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1D" w:rsidRDefault="0088303A">
      <w:pPr>
        <w:pStyle w:val="Tytu"/>
        <w:rPr>
          <w:sz w:val="32"/>
        </w:rPr>
      </w:pPr>
      <w:r w:rsidRPr="0088303A">
        <w:rPr>
          <w:noProof/>
          <w:sz w:val="32"/>
        </w:rPr>
        <w:drawing>
          <wp:inline distT="0" distB="0" distL="0" distR="0">
            <wp:extent cx="1247775" cy="1131523"/>
            <wp:effectExtent l="19050" t="0" r="9525" b="0"/>
            <wp:docPr id="128" name="Obraz 1" descr="C:\Users\Pokoik\Desktop\LOGOKRZY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oik\Desktop\LOGOKRZYW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53" cy="114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EB7">
        <w:rPr>
          <w:sz w:val="32"/>
        </w:rPr>
        <w:t xml:space="preserve"> </w:t>
      </w:r>
      <w:r w:rsidR="003E3626">
        <w:rPr>
          <w:sz w:val="32"/>
        </w:rPr>
        <w:t xml:space="preserve"> </w:t>
      </w:r>
    </w:p>
    <w:p w:rsidR="0088303A" w:rsidRDefault="0088303A">
      <w:pPr>
        <w:pStyle w:val="Tytu"/>
        <w:rPr>
          <w:rFonts w:ascii="Cambria" w:hAnsi="Cambria"/>
          <w:szCs w:val="28"/>
        </w:rPr>
      </w:pPr>
    </w:p>
    <w:p w:rsidR="001F21AA" w:rsidRPr="000E5DB4" w:rsidRDefault="001F21AA">
      <w:pPr>
        <w:pStyle w:val="Tytu"/>
        <w:rPr>
          <w:rFonts w:ascii="Cambria" w:hAnsi="Cambria"/>
          <w:sz w:val="26"/>
          <w:szCs w:val="26"/>
        </w:rPr>
      </w:pPr>
      <w:r w:rsidRPr="000E5DB4">
        <w:rPr>
          <w:rFonts w:ascii="Cambria" w:hAnsi="Cambria"/>
          <w:sz w:val="26"/>
          <w:szCs w:val="26"/>
        </w:rPr>
        <w:t>Kalendarz imprez i uroczystości szkolnych</w:t>
      </w:r>
    </w:p>
    <w:p w:rsidR="00885260" w:rsidRPr="000E5DB4" w:rsidRDefault="001F21AA" w:rsidP="00885260">
      <w:pPr>
        <w:jc w:val="center"/>
        <w:rPr>
          <w:rFonts w:ascii="Cambria" w:hAnsi="Cambria"/>
          <w:b/>
          <w:sz w:val="26"/>
          <w:szCs w:val="26"/>
        </w:rPr>
      </w:pPr>
      <w:r w:rsidRPr="000E5DB4">
        <w:rPr>
          <w:rFonts w:ascii="Cambria" w:hAnsi="Cambria"/>
          <w:b/>
          <w:sz w:val="26"/>
          <w:szCs w:val="26"/>
        </w:rPr>
        <w:t xml:space="preserve">w </w:t>
      </w:r>
      <w:r w:rsidR="00885260" w:rsidRPr="000E5DB4">
        <w:rPr>
          <w:rFonts w:ascii="Cambria" w:hAnsi="Cambria"/>
          <w:b/>
          <w:sz w:val="26"/>
          <w:szCs w:val="26"/>
        </w:rPr>
        <w:t xml:space="preserve">Szkole Podstawowej im. Kardynała Stefana Wyszyńskiego </w:t>
      </w:r>
    </w:p>
    <w:p w:rsidR="001F21AA" w:rsidRPr="000E5DB4" w:rsidRDefault="00885260" w:rsidP="00885260">
      <w:pPr>
        <w:jc w:val="center"/>
        <w:rPr>
          <w:rFonts w:ascii="Cambria" w:hAnsi="Cambria"/>
          <w:b/>
          <w:sz w:val="26"/>
          <w:szCs w:val="26"/>
        </w:rPr>
      </w:pPr>
      <w:r w:rsidRPr="000E5DB4">
        <w:rPr>
          <w:rFonts w:ascii="Cambria" w:hAnsi="Cambria"/>
          <w:b/>
          <w:sz w:val="26"/>
          <w:szCs w:val="26"/>
        </w:rPr>
        <w:t>w Ryglicach</w:t>
      </w:r>
      <w:r w:rsidR="0088303A" w:rsidRPr="000E5DB4">
        <w:rPr>
          <w:rFonts w:ascii="Cambria" w:hAnsi="Cambria"/>
          <w:b/>
          <w:sz w:val="26"/>
          <w:szCs w:val="26"/>
        </w:rPr>
        <w:t xml:space="preserve"> w roku szkolnym 2017/2018</w:t>
      </w:r>
    </w:p>
    <w:p w:rsidR="00357A77" w:rsidRPr="000E5DB4" w:rsidRDefault="00357A77" w:rsidP="00885260">
      <w:pPr>
        <w:rPr>
          <w:b/>
          <w:sz w:val="26"/>
          <w:szCs w:val="26"/>
        </w:rPr>
      </w:pPr>
    </w:p>
    <w:tbl>
      <w:tblPr>
        <w:tblW w:w="113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711"/>
        <w:gridCol w:w="2907"/>
        <w:gridCol w:w="2090"/>
      </w:tblGrid>
      <w:tr w:rsidR="001527E5" w:rsidRPr="0088303A" w:rsidTr="0088303A">
        <w:tc>
          <w:tcPr>
            <w:tcW w:w="1668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Miesiąc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Wydarzenie / uroczystość / rocznica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Forma realizacji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Odpowiedzialni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527E5" w:rsidRPr="0088303A" w:rsidTr="0088303A">
        <w:trPr>
          <w:trHeight w:val="62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Wrzesień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Uroczyste rozpoczęcie roku szkolnego 2017/2018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uroczysta akademia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Dyrektor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27E5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Sprzątanie Świata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audycja radiowa,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działania praktyczne w terenie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B.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Wojtanowska</w:t>
            </w:r>
            <w:proofErr w:type="spellEnd"/>
            <w:r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W.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Martowicz</w:t>
            </w:r>
            <w:proofErr w:type="spellEnd"/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E. Kucajda</w:t>
            </w:r>
          </w:p>
        </w:tc>
      </w:tr>
      <w:tr w:rsidR="001527E5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Wybory do SU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kampania wyborcza,</w:t>
            </w:r>
          </w:p>
          <w:p w:rsidR="001527E5" w:rsidRPr="0088303A" w:rsidRDefault="001527E5" w:rsidP="000E5DB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debata,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Galas,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1527E5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Szkoła z Witaminą – rozpoczęcie projektu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Zdrowego Żywienia (Kolorowy Dzień)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wystawa oraz degustacja owoców i warzyw,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pogadanka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wychowawcy klas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I-III SP</w:t>
            </w:r>
          </w:p>
        </w:tc>
      </w:tr>
      <w:tr w:rsidR="001527E5" w:rsidRPr="0088303A" w:rsidTr="000E5DB4">
        <w:trPr>
          <w:trHeight w:val="806"/>
        </w:trPr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Noc</w:t>
            </w:r>
            <w:r w:rsidR="001527E5" w:rsidRPr="0088303A">
              <w:rPr>
                <w:rFonts w:asciiTheme="majorHAnsi" w:hAnsiTheme="majorHAnsi"/>
                <w:sz w:val="22"/>
                <w:szCs w:val="22"/>
              </w:rPr>
              <w:t xml:space="preserve"> naukowców</w:t>
            </w:r>
          </w:p>
        </w:tc>
        <w:tc>
          <w:tcPr>
            <w:tcW w:w="2907" w:type="dxa"/>
            <w:vAlign w:val="center"/>
          </w:tcPr>
          <w:p w:rsidR="001527E5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wyjazd na wyższą uczelnię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Mikrut,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Olszewski</w:t>
            </w:r>
          </w:p>
        </w:tc>
      </w:tr>
      <w:tr w:rsidR="001527E5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Chłopaka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przedstawienie,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- dyskoteka, wybory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Mistera</w:t>
            </w:r>
            <w:proofErr w:type="spellEnd"/>
            <w:r w:rsidRPr="0088303A">
              <w:rPr>
                <w:rFonts w:asciiTheme="majorHAnsi" w:hAnsiTheme="majorHAnsi"/>
                <w:sz w:val="22"/>
                <w:szCs w:val="22"/>
              </w:rPr>
              <w:t xml:space="preserve"> Szkoły SP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SU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Pikusa,</w:t>
            </w:r>
          </w:p>
          <w:p w:rsidR="001527E5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Galas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M. Kluz,</w:t>
            </w:r>
          </w:p>
          <w:p w:rsidR="001527E5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K. Soja</w:t>
            </w:r>
          </w:p>
        </w:tc>
      </w:tr>
      <w:tr w:rsidR="001527E5" w:rsidRPr="0088303A" w:rsidTr="0088303A">
        <w:tc>
          <w:tcPr>
            <w:tcW w:w="1668" w:type="dxa"/>
            <w:vMerge w:val="restart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Październik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Ślubowanie Pierwszoklasistów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uroczysta akademia,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pasowanie na ucznia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J. Sus, T. Zoń</w:t>
            </w:r>
          </w:p>
        </w:tc>
      </w:tr>
      <w:tr w:rsidR="001527E5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Komisji Edukacji Narodowej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uroczysta akademia,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Kłos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Marcinek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R. Sokulski</w:t>
            </w:r>
          </w:p>
        </w:tc>
      </w:tr>
      <w:tr w:rsidR="001527E5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Tydzień pisania listów.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podczas lekcji języka polskiego,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Sikorska,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Marcinek,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Kłos,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1527E5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Jesienny różaniec.</w:t>
            </w: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konkurs,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wystawa prac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Kupiec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Kluz</w:t>
            </w:r>
          </w:p>
        </w:tc>
      </w:tr>
      <w:tr w:rsidR="001527E5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Papieski</w:t>
            </w:r>
          </w:p>
        </w:tc>
        <w:tc>
          <w:tcPr>
            <w:tcW w:w="2907" w:type="dxa"/>
            <w:vAlign w:val="center"/>
          </w:tcPr>
          <w:p w:rsidR="001527E5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wyjazd do teatru na spektakl „Brat naszego Boga”,</w:t>
            </w:r>
          </w:p>
          <w:p w:rsidR="00707EF8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gazetka szkolna</w:t>
            </w:r>
          </w:p>
          <w:p w:rsidR="00DA392B" w:rsidRPr="0088303A" w:rsidRDefault="00DA392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-akademia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Sikorska,</w:t>
            </w:r>
          </w:p>
          <w:p w:rsidR="00707EF8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B.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Wójtowicz-Machota</w:t>
            </w:r>
            <w:proofErr w:type="spellEnd"/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88303A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Ks. Tomasz Święs</w:t>
            </w:r>
          </w:p>
        </w:tc>
      </w:tr>
      <w:tr w:rsidR="001527E5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Miesiąc Bibliotek Szkolnych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przyjęcie uczniów klas pierwszych w poczet biblioteki szkolnej,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Święto Pluszowego Misia,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Dzień Postaci z Bajek,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Poranne czytanie,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Kluz,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Kupiec,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1527E5" w:rsidRPr="0088303A" w:rsidTr="0088303A">
        <w:trPr>
          <w:trHeight w:val="39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lastRenderedPageBreak/>
              <w:t>„Wszystkich Świętych” – wspominamy wielkich ludzi kultury i nauki, którzy odeszli w tym roku.</w:t>
            </w:r>
          </w:p>
        </w:tc>
        <w:tc>
          <w:tcPr>
            <w:tcW w:w="2907" w:type="dxa"/>
            <w:vAlign w:val="center"/>
          </w:tcPr>
          <w:p w:rsidR="001527E5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audycja radiowa,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- porządkowanie grobów nauczycieli i pracowników </w:t>
            </w:r>
            <w:r w:rsidRPr="0088303A">
              <w:rPr>
                <w:rFonts w:asciiTheme="majorHAnsi" w:hAnsiTheme="majorHAnsi"/>
                <w:sz w:val="22"/>
                <w:szCs w:val="22"/>
              </w:rPr>
              <w:lastRenderedPageBreak/>
              <w:t>szkoły, zapalenie zniczy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lastRenderedPageBreak/>
              <w:t>E. Kucajda</w:t>
            </w:r>
            <w:r w:rsidR="00707EF8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Kwiek,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E. Lisak</w:t>
            </w:r>
          </w:p>
        </w:tc>
      </w:tr>
      <w:tr w:rsidR="001527E5" w:rsidRPr="0088303A" w:rsidTr="0088303A">
        <w:trPr>
          <w:trHeight w:val="393"/>
        </w:trPr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Życzliwości</w:t>
            </w:r>
          </w:p>
        </w:tc>
        <w:tc>
          <w:tcPr>
            <w:tcW w:w="2907" w:type="dxa"/>
            <w:vAlign w:val="center"/>
          </w:tcPr>
          <w:p w:rsidR="001527E5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etykietki dla uczniów,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audycja radiowa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Soja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SU,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Galas,</w:t>
            </w:r>
          </w:p>
          <w:p w:rsidR="001527E5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1527E5" w:rsidRPr="0088303A" w:rsidTr="0088303A">
        <w:trPr>
          <w:trHeight w:val="555"/>
        </w:trPr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11 listopada – Narodowe Święto Niepodległości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1527E5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– Konkurs Pieśni Patriotycznych dla klas I-VII SP oraz II-III G,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Marsz Niepodległościowy,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Gazetka szkolna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U. Bień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27E5" w:rsidRPr="0088303A" w:rsidTr="0088303A">
        <w:trPr>
          <w:trHeight w:val="555"/>
        </w:trPr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Jesienna Zaduma Patriotyczna</w:t>
            </w:r>
          </w:p>
        </w:tc>
        <w:tc>
          <w:tcPr>
            <w:tcW w:w="2907" w:type="dxa"/>
            <w:vAlign w:val="center"/>
          </w:tcPr>
          <w:p w:rsidR="001527E5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przedstawienie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Kłos</w:t>
            </w:r>
            <w:r w:rsidR="00707EF8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Marcinek</w:t>
            </w:r>
            <w:r w:rsidR="00707EF8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Sikorska</w:t>
            </w:r>
            <w:r w:rsidR="00707EF8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Kluz,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ANNA PIKUSA,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R. Sokulski</w:t>
            </w:r>
            <w:r w:rsidR="00707EF8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Mączka</w:t>
            </w:r>
          </w:p>
        </w:tc>
      </w:tr>
      <w:tr w:rsidR="004C626B" w:rsidRPr="0088303A" w:rsidTr="0088303A">
        <w:trPr>
          <w:trHeight w:val="555"/>
        </w:trPr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Katarzynki</w:t>
            </w:r>
          </w:p>
        </w:tc>
        <w:tc>
          <w:tcPr>
            <w:tcW w:w="2907" w:type="dxa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kiermasz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Caritas</w:t>
            </w:r>
          </w:p>
        </w:tc>
      </w:tr>
      <w:tr w:rsidR="001527E5" w:rsidRPr="0088303A" w:rsidTr="0088303A">
        <w:trPr>
          <w:trHeight w:val="313"/>
        </w:trPr>
        <w:tc>
          <w:tcPr>
            <w:tcW w:w="1668" w:type="dxa"/>
            <w:vMerge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And</w:t>
            </w:r>
            <w:r w:rsidR="004C626B" w:rsidRPr="0088303A">
              <w:rPr>
                <w:rFonts w:asciiTheme="majorHAnsi" w:hAnsiTheme="majorHAnsi"/>
                <w:sz w:val="22"/>
                <w:szCs w:val="22"/>
              </w:rPr>
              <w:t>rzejki – Wieczór Wróżb i Czarów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1527E5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audycja radiowa,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salon wróżb</w:t>
            </w:r>
            <w:r w:rsidR="004C626B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dyskoteka andrzejkowa</w:t>
            </w:r>
          </w:p>
          <w:p w:rsidR="00707EF8" w:rsidRPr="0088303A" w:rsidRDefault="00707EF8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W. Kawa,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Wątroba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Kluz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1527E5" w:rsidRPr="0088303A" w:rsidTr="0088303A">
        <w:trPr>
          <w:trHeight w:val="56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Grudzień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1527E5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Mikołajki </w:t>
            </w:r>
            <w:r w:rsidR="004C626B" w:rsidRPr="0088303A">
              <w:rPr>
                <w:rFonts w:asciiTheme="majorHAnsi" w:hAnsiTheme="majorHAnsi"/>
                <w:sz w:val="22"/>
                <w:szCs w:val="22"/>
              </w:rPr>
              <w:t>–</w:t>
            </w:r>
            <w:r w:rsidR="001527E5" w:rsidRPr="0088303A">
              <w:rPr>
                <w:rFonts w:asciiTheme="majorHAnsi" w:hAnsiTheme="majorHAnsi"/>
                <w:sz w:val="22"/>
                <w:szCs w:val="22"/>
              </w:rPr>
              <w:t>II Szkolny Marsz Mikołajów</w:t>
            </w:r>
          </w:p>
        </w:tc>
        <w:tc>
          <w:tcPr>
            <w:tcW w:w="2907" w:type="dxa"/>
            <w:vAlign w:val="center"/>
          </w:tcPr>
          <w:p w:rsidR="001527E5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rozdawanie prezentów przez grupę Mikołajkową,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marsz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SU,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Galas,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Pikusa,</w:t>
            </w:r>
          </w:p>
          <w:p w:rsidR="001527E5" w:rsidRPr="0088303A" w:rsidRDefault="001527E5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wychowawcy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Rocznica wybuchu stanu wojennego.</w:t>
            </w:r>
          </w:p>
        </w:tc>
        <w:tc>
          <w:tcPr>
            <w:tcW w:w="2907" w:type="dxa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audycja radiowa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U. Bień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Światowy Dzień Walki z AIDS</w:t>
            </w:r>
          </w:p>
        </w:tc>
        <w:tc>
          <w:tcPr>
            <w:tcW w:w="2907" w:type="dxa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audycja radiowa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E. Kucajda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„Narodził się Książę Pokoju” - Szkolna Wigilia</w:t>
            </w:r>
          </w:p>
        </w:tc>
        <w:tc>
          <w:tcPr>
            <w:tcW w:w="2907" w:type="dxa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jasełka,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szkolna Wigilia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Kupiec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Międzynarodowy Dzień Praw Człowieka.</w:t>
            </w:r>
          </w:p>
        </w:tc>
        <w:tc>
          <w:tcPr>
            <w:tcW w:w="2907" w:type="dxa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gazetka,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- spotkanie </w:t>
            </w:r>
            <w:r w:rsidR="0088303A">
              <w:rPr>
                <w:rFonts w:asciiTheme="majorHAnsi" w:hAnsiTheme="majorHAnsi"/>
                <w:sz w:val="22"/>
                <w:szCs w:val="22"/>
              </w:rPr>
              <w:t>ze specjalistą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Soja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Krawczyk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„Wszystkie dzieci są kochane” – Szlachetna Paczka, Góra Grosza</w:t>
            </w:r>
          </w:p>
        </w:tc>
        <w:tc>
          <w:tcPr>
            <w:tcW w:w="2907" w:type="dxa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włączenie w akcje, zbiórka „grosików”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Kupiec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C626B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SU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B. Galas, </w:t>
            </w:r>
          </w:p>
          <w:p w:rsidR="0088303A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4C626B" w:rsidRPr="0088303A" w:rsidTr="0088303A">
        <w:tc>
          <w:tcPr>
            <w:tcW w:w="1668" w:type="dxa"/>
            <w:vMerge w:val="restart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Styczeń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Babci i Dziadka.</w:t>
            </w:r>
          </w:p>
        </w:tc>
        <w:tc>
          <w:tcPr>
            <w:tcW w:w="2907" w:type="dxa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przedstawienie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B.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Zgłobiś</w:t>
            </w:r>
            <w:proofErr w:type="spellEnd"/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Seniora</w:t>
            </w:r>
            <w:r w:rsidR="009007F4" w:rsidRPr="0088303A">
              <w:rPr>
                <w:rFonts w:asciiTheme="majorHAnsi" w:hAnsiTheme="majorHAnsi"/>
                <w:sz w:val="22"/>
                <w:szCs w:val="22"/>
              </w:rPr>
              <w:t xml:space="preserve"> – uroczystość środowiskowa współorganizowana z Klubem Seniora</w:t>
            </w:r>
          </w:p>
        </w:tc>
        <w:tc>
          <w:tcPr>
            <w:tcW w:w="2907" w:type="dxa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przedstawienie,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warsztaty międzypokoleniowe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Kupiec,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Mikrut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Wielka Orkiestra Świątecznej Pomocy</w:t>
            </w: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zbiórka pieniędzy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Galas</w:t>
            </w:r>
            <w:r w:rsidR="009007F4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4C626B" w:rsidRPr="0088303A" w:rsidTr="0088303A">
        <w:tc>
          <w:tcPr>
            <w:tcW w:w="1668" w:type="dxa"/>
            <w:vMerge w:val="restart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Luty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Walentynki</w:t>
            </w: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- poczta </w:t>
            </w:r>
            <w:proofErr w:type="spellStart"/>
            <w:r w:rsidR="0088303A">
              <w:rPr>
                <w:rFonts w:asciiTheme="majorHAnsi" w:hAnsiTheme="majorHAnsi"/>
                <w:sz w:val="22"/>
                <w:szCs w:val="22"/>
              </w:rPr>
              <w:t>w</w:t>
            </w:r>
            <w:r w:rsidRPr="0088303A">
              <w:rPr>
                <w:rFonts w:asciiTheme="majorHAnsi" w:hAnsiTheme="majorHAnsi"/>
                <w:sz w:val="22"/>
                <w:szCs w:val="22"/>
              </w:rPr>
              <w:t>alentyn</w:t>
            </w:r>
            <w:r w:rsidR="0088303A">
              <w:rPr>
                <w:rFonts w:asciiTheme="majorHAnsi" w:hAnsiTheme="majorHAnsi"/>
                <w:sz w:val="22"/>
                <w:szCs w:val="22"/>
              </w:rPr>
              <w:t>k</w:t>
            </w:r>
            <w:r w:rsidRPr="0088303A">
              <w:rPr>
                <w:rFonts w:asciiTheme="majorHAnsi" w:hAnsiTheme="majorHAnsi"/>
                <w:sz w:val="22"/>
                <w:szCs w:val="22"/>
              </w:rPr>
              <w:t>owa</w:t>
            </w:r>
            <w:proofErr w:type="spellEnd"/>
            <w:r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zabawa karnawałowa, wybory Miss SP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8303A">
              <w:rPr>
                <w:rFonts w:asciiTheme="majorHAnsi" w:hAnsiTheme="majorHAnsi"/>
                <w:sz w:val="22"/>
                <w:szCs w:val="22"/>
                <w:lang w:val="en-GB"/>
              </w:rPr>
              <w:t>SU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,</w:t>
            </w:r>
          </w:p>
          <w:p w:rsid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8303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B. Galas,</w:t>
            </w:r>
          </w:p>
          <w:p w:rsidR="004C626B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C626B" w:rsidRPr="0088303A">
              <w:rPr>
                <w:rFonts w:asciiTheme="majorHAnsi" w:hAnsiTheme="majorHAnsi"/>
                <w:sz w:val="22"/>
                <w:szCs w:val="22"/>
              </w:rPr>
              <w:t>A</w:t>
            </w:r>
            <w:r w:rsidRPr="0088303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4C626B" w:rsidRPr="0088303A">
              <w:rPr>
                <w:rFonts w:asciiTheme="majorHAnsi" w:hAnsiTheme="majorHAnsi"/>
                <w:sz w:val="22"/>
                <w:szCs w:val="22"/>
              </w:rPr>
              <w:t>. Pikusa,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9007F4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Języka Ojczystego</w:t>
            </w:r>
          </w:p>
        </w:tc>
        <w:tc>
          <w:tcPr>
            <w:tcW w:w="2907" w:type="dxa"/>
            <w:vAlign w:val="center"/>
          </w:tcPr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zajęcia prowadzone podczas lekcji języka polskiego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Sikorska,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Marcinek,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Kłos,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Bezpiecznego Internetu</w:t>
            </w: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gazetka,</w:t>
            </w:r>
          </w:p>
          <w:p w:rsidR="009007F4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spotkanie z</w:t>
            </w:r>
            <w:r w:rsidR="0088303A">
              <w:rPr>
                <w:rFonts w:asciiTheme="majorHAnsi" w:hAnsiTheme="majorHAnsi"/>
                <w:sz w:val="22"/>
                <w:szCs w:val="22"/>
              </w:rPr>
              <w:t>e specjalistą</w:t>
            </w:r>
            <w:r w:rsidRPr="0088303A">
              <w:rPr>
                <w:rFonts w:asciiTheme="majorHAnsi" w:hAnsiTheme="majorHAnsi"/>
                <w:sz w:val="22"/>
                <w:szCs w:val="22"/>
              </w:rPr>
              <w:t xml:space="preserve"> – prelekcja dla uczniów </w:t>
            </w:r>
            <w:r w:rsidR="0088303A">
              <w:rPr>
                <w:rFonts w:asciiTheme="majorHAnsi" w:hAnsiTheme="majorHAnsi"/>
                <w:sz w:val="22"/>
                <w:szCs w:val="22"/>
              </w:rPr>
              <w:br/>
            </w:r>
            <w:r w:rsidRPr="0088303A">
              <w:rPr>
                <w:rFonts w:asciiTheme="majorHAnsi" w:hAnsiTheme="majorHAnsi"/>
                <w:sz w:val="22"/>
                <w:szCs w:val="22"/>
              </w:rPr>
              <w:t>i rodziców</w:t>
            </w:r>
          </w:p>
          <w:p w:rsidR="0088303A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E. Kukla,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  <w:r w:rsidR="009007F4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W.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Martowicz</w:t>
            </w:r>
            <w:proofErr w:type="spellEnd"/>
          </w:p>
        </w:tc>
      </w:tr>
      <w:tr w:rsidR="004C626B" w:rsidRPr="0088303A" w:rsidTr="0088303A">
        <w:tc>
          <w:tcPr>
            <w:tcW w:w="1668" w:type="dxa"/>
            <w:vMerge w:val="restart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Marzec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Kobiet – „Mały Koncert Wielkich Życzeń”</w:t>
            </w: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przedstawienie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W.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Martowicz</w:t>
            </w:r>
            <w:proofErr w:type="spellEnd"/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R. Sokulski,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Mączka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Żołnierzy Wyklętych</w:t>
            </w: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gazetka,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audycja radiowa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U. Bień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Pierwszy Dzień Wiosny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przedstawienie z udziałem rodziców i nauczycieli,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dzień zdrowia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Galas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Języków Obcych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4C626B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konkursy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E. Lisak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S.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Ciochoń</w:t>
            </w:r>
            <w:proofErr w:type="spellEnd"/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Galas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E. Kucajda</w:t>
            </w:r>
          </w:p>
        </w:tc>
      </w:tr>
      <w:tr w:rsidR="0028224D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Międzynarodowy Dzień Teatru</w:t>
            </w:r>
          </w:p>
        </w:tc>
        <w:tc>
          <w:tcPr>
            <w:tcW w:w="2907" w:type="dxa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wyjazd do teatru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Sikorska</w:t>
            </w:r>
          </w:p>
        </w:tc>
      </w:tr>
      <w:tr w:rsidR="004C626B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Wieczór Poezji w ZSP</w:t>
            </w: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przedstawienie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Sikorska,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Marcinek,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Kłos,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  <w:r w:rsidR="009007F4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Kluz</w:t>
            </w:r>
          </w:p>
        </w:tc>
      </w:tr>
      <w:tr w:rsidR="004C626B" w:rsidRPr="0088303A" w:rsidTr="0088303A">
        <w:trPr>
          <w:trHeight w:val="83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Kwiecień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Rekolekcje Wielkopostne</w:t>
            </w: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przedstawienie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Kupiec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M. Kluz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</w:p>
        </w:tc>
      </w:tr>
      <w:tr w:rsidR="004C626B" w:rsidRPr="0088303A" w:rsidTr="0088303A">
        <w:trPr>
          <w:trHeight w:val="389"/>
        </w:trPr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Katyń – pamiętamy!</w:t>
            </w: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audycja radiowa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007F4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U. Bień,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E. Kucajda</w:t>
            </w:r>
          </w:p>
        </w:tc>
      </w:tr>
      <w:tr w:rsidR="004C626B" w:rsidRPr="0088303A" w:rsidTr="0088303A">
        <w:trPr>
          <w:trHeight w:val="389"/>
        </w:trPr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Ziemi</w:t>
            </w:r>
          </w:p>
        </w:tc>
        <w:tc>
          <w:tcPr>
            <w:tcW w:w="2907" w:type="dxa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audycja radiowa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9007F4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B.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Wojtanowska</w:t>
            </w:r>
            <w:proofErr w:type="spellEnd"/>
          </w:p>
        </w:tc>
      </w:tr>
      <w:tr w:rsidR="004C626B" w:rsidRPr="0088303A" w:rsidTr="0088303A">
        <w:tc>
          <w:tcPr>
            <w:tcW w:w="1668" w:type="dxa"/>
            <w:vMerge w:val="restart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Maj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„Przywitajmy znów Maj Trzeci” – Rocznica Uchwalenia Konstytucji 3 Maja</w:t>
            </w:r>
          </w:p>
        </w:tc>
        <w:tc>
          <w:tcPr>
            <w:tcW w:w="2907" w:type="dxa"/>
            <w:vAlign w:val="center"/>
          </w:tcPr>
          <w:p w:rsidR="004C626B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uroczysta akademia,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prelekcja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Marcinek</w:t>
            </w:r>
            <w:r w:rsidR="0028224D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C626B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W. Krawczuk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88303A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A. Mączka,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R. </w:t>
            </w:r>
            <w:proofErr w:type="spellStart"/>
            <w:r w:rsidRPr="0088303A">
              <w:rPr>
                <w:rFonts w:asciiTheme="majorHAnsi" w:hAnsiTheme="majorHAnsi"/>
                <w:sz w:val="22"/>
                <w:szCs w:val="22"/>
              </w:rPr>
              <w:t>Sokuski</w:t>
            </w:r>
            <w:proofErr w:type="spellEnd"/>
          </w:p>
        </w:tc>
      </w:tr>
      <w:tr w:rsidR="004C626B" w:rsidRPr="0088303A" w:rsidTr="0088303A">
        <w:trPr>
          <w:trHeight w:val="267"/>
        </w:trPr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Dzień Patrona Szkoły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4C626B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Msza Święta,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akademia,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gazetka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Ks. T. Święs</w:t>
            </w:r>
            <w:r w:rsidR="0028224D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Kłos</w:t>
            </w:r>
            <w:r w:rsidR="0028224D" w:rsidRP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88303A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Kupiec,</w:t>
            </w:r>
          </w:p>
          <w:p w:rsidR="0028224D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R. Sokulski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88303A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A. Mączka</w:t>
            </w:r>
          </w:p>
        </w:tc>
      </w:tr>
      <w:tr w:rsidR="004C626B" w:rsidRPr="0088303A" w:rsidTr="0088303A">
        <w:trPr>
          <w:trHeight w:val="267"/>
        </w:trPr>
        <w:tc>
          <w:tcPr>
            <w:tcW w:w="1668" w:type="dxa"/>
            <w:vMerge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„Nie ma jak u Mamy” – Dzień Matki</w:t>
            </w:r>
          </w:p>
        </w:tc>
        <w:tc>
          <w:tcPr>
            <w:tcW w:w="2907" w:type="dxa"/>
            <w:vAlign w:val="center"/>
          </w:tcPr>
          <w:p w:rsidR="004C626B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spotkanie z mamami uczniów klas I,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udział w środowiskowym Dniu Matki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J. Sus, T. Zoń</w:t>
            </w:r>
          </w:p>
        </w:tc>
      </w:tr>
      <w:tr w:rsidR="004C626B" w:rsidRPr="0088303A" w:rsidTr="0088303A">
        <w:trPr>
          <w:trHeight w:val="58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303A">
              <w:rPr>
                <w:rFonts w:asciiTheme="majorHAnsi" w:hAnsiTheme="majorHAnsi"/>
                <w:b/>
                <w:sz w:val="22"/>
                <w:szCs w:val="22"/>
              </w:rPr>
              <w:t>Czerwiec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Festyn Rodzinny</w:t>
            </w:r>
          </w:p>
        </w:tc>
        <w:tc>
          <w:tcPr>
            <w:tcW w:w="2907" w:type="dxa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4C626B" w:rsidRPr="0088303A" w:rsidRDefault="004C626B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wszyscy nauczyciele</w:t>
            </w:r>
          </w:p>
        </w:tc>
      </w:tr>
      <w:tr w:rsidR="0028224D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Tydzień Zdrowia</w:t>
            </w:r>
          </w:p>
        </w:tc>
        <w:tc>
          <w:tcPr>
            <w:tcW w:w="2907" w:type="dxa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88303A">
              <w:rPr>
                <w:rFonts w:asciiTheme="majorHAnsi" w:hAnsiTheme="majorHAnsi"/>
                <w:sz w:val="22"/>
                <w:szCs w:val="22"/>
              </w:rPr>
              <w:t>spotkania ze specjalistami, m. i</w:t>
            </w:r>
            <w:r w:rsidRPr="0088303A">
              <w:rPr>
                <w:rFonts w:asciiTheme="majorHAnsi" w:hAnsiTheme="majorHAnsi"/>
                <w:sz w:val="22"/>
                <w:szCs w:val="22"/>
              </w:rPr>
              <w:t>n. dietetykiem, kosmetologiem, fizjoterapeutą,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kolorowy, owocowy zawrót głowy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K. Soja,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Krawczyk,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B. Galas,</w:t>
            </w:r>
          </w:p>
          <w:p w:rsidR="0028224D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A. Pikusa</w:t>
            </w:r>
            <w:r w:rsidR="0088303A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M. Kwiek,</w:t>
            </w:r>
          </w:p>
          <w:p w:rsid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A. Kwiek,</w:t>
            </w:r>
          </w:p>
          <w:p w:rsidR="0088303A" w:rsidRPr="0088303A" w:rsidRDefault="0088303A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P. Skruch</w:t>
            </w:r>
          </w:p>
        </w:tc>
      </w:tr>
      <w:tr w:rsidR="0028224D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Pożegnanie Trzecioklasistów - Bal Absolwentów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podsumowanie pracy,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wręczenie statuetek, dyplomów oraz nagród,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pożegnanie szkoły przez absolwentów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wychowawcy klas III i II Gim.</w:t>
            </w:r>
          </w:p>
        </w:tc>
      </w:tr>
      <w:tr w:rsidR="0028224D" w:rsidRPr="0088303A" w:rsidTr="0088303A">
        <w:tc>
          <w:tcPr>
            <w:tcW w:w="1668" w:type="dxa"/>
            <w:vMerge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Uroczyste zakończenie roku szkolnego</w:t>
            </w:r>
          </w:p>
        </w:tc>
        <w:tc>
          <w:tcPr>
            <w:tcW w:w="2907" w:type="dxa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podsumowanie pracy,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- rozdanie świadectw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Dyrektor szkoły,</w:t>
            </w:r>
          </w:p>
          <w:p w:rsidR="0028224D" w:rsidRPr="0088303A" w:rsidRDefault="0028224D" w:rsidP="008830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303A">
              <w:rPr>
                <w:rFonts w:asciiTheme="majorHAnsi" w:hAnsiTheme="majorHAnsi"/>
                <w:sz w:val="22"/>
                <w:szCs w:val="22"/>
              </w:rPr>
              <w:t>wychowawcy</w:t>
            </w:r>
          </w:p>
        </w:tc>
      </w:tr>
    </w:tbl>
    <w:p w:rsidR="00BC26DF" w:rsidRPr="004D72AE" w:rsidRDefault="00BC26DF" w:rsidP="00BC26DF">
      <w:pPr>
        <w:rPr>
          <w:b/>
          <w:sz w:val="28"/>
        </w:rPr>
      </w:pPr>
    </w:p>
    <w:sectPr w:rsidR="00BC26DF" w:rsidRPr="004D72AE" w:rsidSect="0088303A">
      <w:pgSz w:w="11906" w:h="16838"/>
      <w:pgMar w:top="426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6A" w:rsidRDefault="00B32D6A" w:rsidP="008E7B5B">
      <w:r>
        <w:separator/>
      </w:r>
    </w:p>
  </w:endnote>
  <w:endnote w:type="continuationSeparator" w:id="0">
    <w:p w:rsidR="00B32D6A" w:rsidRDefault="00B32D6A" w:rsidP="008E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6A" w:rsidRDefault="00B32D6A" w:rsidP="008E7B5B">
      <w:r>
        <w:separator/>
      </w:r>
    </w:p>
  </w:footnote>
  <w:footnote w:type="continuationSeparator" w:id="0">
    <w:p w:rsidR="00B32D6A" w:rsidRDefault="00B32D6A" w:rsidP="008E7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1DB"/>
    <w:multiLevelType w:val="hybridMultilevel"/>
    <w:tmpl w:val="CA5232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511"/>
    <w:multiLevelType w:val="hybridMultilevel"/>
    <w:tmpl w:val="8C02949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9C1"/>
    <w:multiLevelType w:val="hybridMultilevel"/>
    <w:tmpl w:val="FD80B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258"/>
    <w:multiLevelType w:val="hybridMultilevel"/>
    <w:tmpl w:val="FBC09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1D7D"/>
    <w:multiLevelType w:val="hybridMultilevel"/>
    <w:tmpl w:val="28C43D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4571"/>
    <w:multiLevelType w:val="hybridMultilevel"/>
    <w:tmpl w:val="3EC46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D3C"/>
    <w:multiLevelType w:val="hybridMultilevel"/>
    <w:tmpl w:val="34A06F76"/>
    <w:lvl w:ilvl="0" w:tplc="9FD8BB8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434D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C60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A4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B2A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EA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25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887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F1F20"/>
    <w:multiLevelType w:val="hybridMultilevel"/>
    <w:tmpl w:val="7D7A4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667E"/>
    <w:multiLevelType w:val="hybridMultilevel"/>
    <w:tmpl w:val="0FA0A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B406D"/>
    <w:multiLevelType w:val="hybridMultilevel"/>
    <w:tmpl w:val="A234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83F83"/>
    <w:multiLevelType w:val="hybridMultilevel"/>
    <w:tmpl w:val="F3C8D932"/>
    <w:lvl w:ilvl="0" w:tplc="4A1687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1A37"/>
    <w:multiLevelType w:val="hybridMultilevel"/>
    <w:tmpl w:val="46DCD1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6623"/>
    <w:multiLevelType w:val="hybridMultilevel"/>
    <w:tmpl w:val="1AAEF2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6E5"/>
    <w:multiLevelType w:val="hybridMultilevel"/>
    <w:tmpl w:val="CD7A4D5A"/>
    <w:lvl w:ilvl="0" w:tplc="0864585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BA1CED"/>
    <w:multiLevelType w:val="hybridMultilevel"/>
    <w:tmpl w:val="9A8213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351EC"/>
    <w:multiLevelType w:val="hybridMultilevel"/>
    <w:tmpl w:val="681EDF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E6120"/>
    <w:multiLevelType w:val="hybridMultilevel"/>
    <w:tmpl w:val="AB32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20DDF"/>
    <w:multiLevelType w:val="hybridMultilevel"/>
    <w:tmpl w:val="E0FA939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11B6"/>
    <w:multiLevelType w:val="hybridMultilevel"/>
    <w:tmpl w:val="F86009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3191D"/>
    <w:multiLevelType w:val="hybridMultilevel"/>
    <w:tmpl w:val="F8E4DE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175EF"/>
    <w:multiLevelType w:val="hybridMultilevel"/>
    <w:tmpl w:val="AB08CE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B6BFB"/>
    <w:multiLevelType w:val="hybridMultilevel"/>
    <w:tmpl w:val="B5E23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03F63"/>
    <w:multiLevelType w:val="hybridMultilevel"/>
    <w:tmpl w:val="68D87D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C5435"/>
    <w:multiLevelType w:val="hybridMultilevel"/>
    <w:tmpl w:val="7EC487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45856"/>
    <w:multiLevelType w:val="hybridMultilevel"/>
    <w:tmpl w:val="F3523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B1372"/>
    <w:multiLevelType w:val="hybridMultilevel"/>
    <w:tmpl w:val="59B04F46"/>
    <w:lvl w:ilvl="0" w:tplc="BC2EAD1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A04E23"/>
    <w:multiLevelType w:val="hybridMultilevel"/>
    <w:tmpl w:val="901882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6DC1"/>
    <w:multiLevelType w:val="hybridMultilevel"/>
    <w:tmpl w:val="987C6D20"/>
    <w:lvl w:ilvl="0" w:tplc="F5068DF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86199F"/>
    <w:multiLevelType w:val="hybridMultilevel"/>
    <w:tmpl w:val="7AC2D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1"/>
  </w:num>
  <w:num w:numId="5">
    <w:abstractNumId w:val="27"/>
  </w:num>
  <w:num w:numId="6">
    <w:abstractNumId w:val="24"/>
  </w:num>
  <w:num w:numId="7">
    <w:abstractNumId w:val="17"/>
  </w:num>
  <w:num w:numId="8">
    <w:abstractNumId w:val="16"/>
  </w:num>
  <w:num w:numId="9">
    <w:abstractNumId w:val="18"/>
  </w:num>
  <w:num w:numId="10">
    <w:abstractNumId w:val="14"/>
  </w:num>
  <w:num w:numId="11">
    <w:abstractNumId w:val="3"/>
  </w:num>
  <w:num w:numId="12">
    <w:abstractNumId w:val="26"/>
  </w:num>
  <w:num w:numId="13">
    <w:abstractNumId w:val="8"/>
  </w:num>
  <w:num w:numId="14">
    <w:abstractNumId w:val="11"/>
  </w:num>
  <w:num w:numId="15">
    <w:abstractNumId w:val="23"/>
  </w:num>
  <w:num w:numId="16">
    <w:abstractNumId w:val="7"/>
  </w:num>
  <w:num w:numId="17">
    <w:abstractNumId w:val="10"/>
  </w:num>
  <w:num w:numId="18">
    <w:abstractNumId w:val="25"/>
  </w:num>
  <w:num w:numId="19">
    <w:abstractNumId w:val="13"/>
  </w:num>
  <w:num w:numId="20">
    <w:abstractNumId w:val="0"/>
  </w:num>
  <w:num w:numId="21">
    <w:abstractNumId w:val="2"/>
  </w:num>
  <w:num w:numId="22">
    <w:abstractNumId w:val="28"/>
  </w:num>
  <w:num w:numId="23">
    <w:abstractNumId w:val="19"/>
  </w:num>
  <w:num w:numId="24">
    <w:abstractNumId w:val="22"/>
  </w:num>
  <w:num w:numId="25">
    <w:abstractNumId w:val="15"/>
  </w:num>
  <w:num w:numId="26">
    <w:abstractNumId w:val="20"/>
  </w:num>
  <w:num w:numId="27">
    <w:abstractNumId w:val="4"/>
  </w:num>
  <w:num w:numId="28">
    <w:abstractNumId w:val="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AD8"/>
    <w:rsid w:val="000671A4"/>
    <w:rsid w:val="000830D8"/>
    <w:rsid w:val="000D0103"/>
    <w:rsid w:val="000D6A80"/>
    <w:rsid w:val="000E54DB"/>
    <w:rsid w:val="000E5DB4"/>
    <w:rsid w:val="00101C99"/>
    <w:rsid w:val="00115493"/>
    <w:rsid w:val="001527E5"/>
    <w:rsid w:val="001634A5"/>
    <w:rsid w:val="001B37A7"/>
    <w:rsid w:val="001F21AA"/>
    <w:rsid w:val="00202E3B"/>
    <w:rsid w:val="00224EFE"/>
    <w:rsid w:val="00227CF0"/>
    <w:rsid w:val="0028224D"/>
    <w:rsid w:val="002A473A"/>
    <w:rsid w:val="002B6C2B"/>
    <w:rsid w:val="0030729B"/>
    <w:rsid w:val="003130B9"/>
    <w:rsid w:val="00357A77"/>
    <w:rsid w:val="00367215"/>
    <w:rsid w:val="00392724"/>
    <w:rsid w:val="003A32B5"/>
    <w:rsid w:val="003C38C1"/>
    <w:rsid w:val="003D24A8"/>
    <w:rsid w:val="003E3626"/>
    <w:rsid w:val="0041306A"/>
    <w:rsid w:val="004356B8"/>
    <w:rsid w:val="00445CE0"/>
    <w:rsid w:val="00455D37"/>
    <w:rsid w:val="00463106"/>
    <w:rsid w:val="00486B1D"/>
    <w:rsid w:val="004A003E"/>
    <w:rsid w:val="004B7633"/>
    <w:rsid w:val="004C090A"/>
    <w:rsid w:val="004C5F15"/>
    <w:rsid w:val="004C626B"/>
    <w:rsid w:val="004D72AE"/>
    <w:rsid w:val="005450B6"/>
    <w:rsid w:val="00572B29"/>
    <w:rsid w:val="005B01F9"/>
    <w:rsid w:val="00617C05"/>
    <w:rsid w:val="0063290A"/>
    <w:rsid w:val="00636FE8"/>
    <w:rsid w:val="006745F7"/>
    <w:rsid w:val="00706CDB"/>
    <w:rsid w:val="00707EF8"/>
    <w:rsid w:val="007164A7"/>
    <w:rsid w:val="00727D5A"/>
    <w:rsid w:val="007376E5"/>
    <w:rsid w:val="00750F68"/>
    <w:rsid w:val="007A7E78"/>
    <w:rsid w:val="007B0EB7"/>
    <w:rsid w:val="007C291F"/>
    <w:rsid w:val="00844D96"/>
    <w:rsid w:val="00870EC8"/>
    <w:rsid w:val="0088303A"/>
    <w:rsid w:val="00885260"/>
    <w:rsid w:val="008B5364"/>
    <w:rsid w:val="008D1A75"/>
    <w:rsid w:val="008D534F"/>
    <w:rsid w:val="008E6857"/>
    <w:rsid w:val="008E7B5B"/>
    <w:rsid w:val="009007F4"/>
    <w:rsid w:val="009479B1"/>
    <w:rsid w:val="00992486"/>
    <w:rsid w:val="00A34CC9"/>
    <w:rsid w:val="00A46C80"/>
    <w:rsid w:val="00A47E0B"/>
    <w:rsid w:val="00A75122"/>
    <w:rsid w:val="00AB5B1D"/>
    <w:rsid w:val="00AC5FFC"/>
    <w:rsid w:val="00AC7AD8"/>
    <w:rsid w:val="00B1498C"/>
    <w:rsid w:val="00B17245"/>
    <w:rsid w:val="00B32D6A"/>
    <w:rsid w:val="00B654C2"/>
    <w:rsid w:val="00B72161"/>
    <w:rsid w:val="00B9185A"/>
    <w:rsid w:val="00B9461C"/>
    <w:rsid w:val="00BC26DF"/>
    <w:rsid w:val="00BE0D6C"/>
    <w:rsid w:val="00BF3DBE"/>
    <w:rsid w:val="00C32AE0"/>
    <w:rsid w:val="00C720A6"/>
    <w:rsid w:val="00C926C5"/>
    <w:rsid w:val="00CB4CB7"/>
    <w:rsid w:val="00D155BE"/>
    <w:rsid w:val="00DA392B"/>
    <w:rsid w:val="00DA3B14"/>
    <w:rsid w:val="00DB1584"/>
    <w:rsid w:val="00DE5CEF"/>
    <w:rsid w:val="00E15E6D"/>
    <w:rsid w:val="00E62EFB"/>
    <w:rsid w:val="00EC3651"/>
    <w:rsid w:val="00EF6E7E"/>
    <w:rsid w:val="00F13359"/>
    <w:rsid w:val="00F14AD9"/>
    <w:rsid w:val="00F15DFE"/>
    <w:rsid w:val="00F46F11"/>
    <w:rsid w:val="00F5337B"/>
    <w:rsid w:val="00F824B9"/>
    <w:rsid w:val="00F87F7A"/>
    <w:rsid w:val="00FB250C"/>
    <w:rsid w:val="00FE0A5E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30D8"/>
    <w:pPr>
      <w:keepNext/>
      <w:jc w:val="center"/>
      <w:outlineLvl w:val="0"/>
    </w:pPr>
    <w:rPr>
      <w:rFonts w:ascii="Verdana" w:hAnsi="Verdana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0830D8"/>
    <w:pPr>
      <w:keepNext/>
      <w:outlineLvl w:val="1"/>
    </w:pPr>
    <w:rPr>
      <w:rFonts w:ascii="Verdana" w:hAnsi="Verdan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830D8"/>
    <w:pPr>
      <w:jc w:val="center"/>
    </w:pPr>
    <w:rPr>
      <w:rFonts w:ascii="Verdana" w:hAnsi="Verdana"/>
      <w:b/>
      <w:bCs/>
      <w:sz w:val="28"/>
    </w:rPr>
  </w:style>
  <w:style w:type="paragraph" w:styleId="Tekstdymka">
    <w:name w:val="Balloon Text"/>
    <w:basedOn w:val="Normalny"/>
    <w:semiHidden/>
    <w:rsid w:val="000830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B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B5B"/>
  </w:style>
  <w:style w:type="character" w:styleId="Odwoanieprzypisukocowego">
    <w:name w:val="endnote reference"/>
    <w:uiPriority w:val="99"/>
    <w:semiHidden/>
    <w:unhideWhenUsed/>
    <w:rsid w:val="008E7B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imprez i uroczystości szkolnych</vt:lpstr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 i uroczystości szkolnych</dc:title>
  <dc:creator>Leszek</dc:creator>
  <cp:lastModifiedBy>acer</cp:lastModifiedBy>
  <cp:revision>2</cp:revision>
  <cp:lastPrinted>2017-09-20T04:10:00Z</cp:lastPrinted>
  <dcterms:created xsi:type="dcterms:W3CDTF">2017-10-09T19:13:00Z</dcterms:created>
  <dcterms:modified xsi:type="dcterms:W3CDTF">2017-10-09T19:13:00Z</dcterms:modified>
</cp:coreProperties>
</file>