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64" w:rsidRDefault="001B4F64" w:rsidP="001B4F64">
      <w:pPr>
        <w:pStyle w:val="NormalnyWeb"/>
        <w:spacing w:line="27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DODATKOWE ZAJĘCIA EDUKACYJNE</w:t>
      </w:r>
    </w:p>
    <w:p w:rsidR="001B4F64" w:rsidRDefault="001B4F64" w:rsidP="001B4F64">
      <w:pPr>
        <w:pStyle w:val="NormalnyWeb"/>
        <w:spacing w:line="270" w:lineRule="atLeast"/>
        <w:jc w:val="center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Rok szkolny 2018/2019</w:t>
      </w:r>
    </w:p>
    <w:tbl>
      <w:tblPr>
        <w:tblpPr w:leftFromText="141" w:rightFromText="141" w:bottomFromText="200" w:vertAnchor="page" w:horzAnchor="page" w:tblpX="825" w:tblpY="1681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88"/>
        <w:gridCol w:w="4904"/>
        <w:gridCol w:w="1716"/>
        <w:gridCol w:w="1394"/>
      </w:tblGrid>
      <w:tr w:rsidR="001B4F64" w:rsidTr="001B4F64">
        <w:trPr>
          <w:trHeight w:val="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Dzień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Godzina</w:t>
            </w:r>
          </w:p>
        </w:tc>
      </w:tr>
      <w:tr w:rsidR="001B4F64" w:rsidTr="001B4F64">
        <w:trPr>
          <w:trHeight w:val="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inż. Piątek Barbara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Koło matematyczne klasa VII a</w:t>
            </w:r>
          </w:p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Koło matematyczne / zajęcia wspierające klasa VI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piątek</w:t>
            </w:r>
          </w:p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– 13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20</w:t>
            </w:r>
          </w:p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25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– 14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10</w:t>
            </w:r>
          </w:p>
        </w:tc>
      </w:tr>
      <w:tr w:rsidR="001B4F64" w:rsidTr="001B4F64">
        <w:trPr>
          <w:trHeight w:val="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4" w:rsidRDefault="001B4F6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mgr Adamczyk Anna</w:t>
            </w:r>
          </w:p>
          <w:p w:rsidR="001B4F64" w:rsidRDefault="001B4F64">
            <w:pPr>
              <w:rPr>
                <w:rFonts w:eastAsia="Calibri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Przygotowanie do konkursów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10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-7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55</w:t>
            </w:r>
          </w:p>
        </w:tc>
      </w:tr>
      <w:tr w:rsidR="001B4F64" w:rsidTr="001B4F64">
        <w:trPr>
          <w:trHeight w:val="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64" w:rsidRDefault="001B4F64">
            <w:pPr>
              <w:spacing w:before="240"/>
              <w:rPr>
                <w:sz w:val="22"/>
                <w:szCs w:val="22"/>
                <w:lang w:eastAsia="en-US"/>
              </w:rPr>
            </w:pPr>
            <w:r>
              <w:t>mgr Bień Urszula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before="240"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Przygotowanie do egzaminu - klasy gimnazjalne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before="240"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before="240" w:after="200" w:line="276" w:lineRule="auto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10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-7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55</w:t>
            </w:r>
          </w:p>
        </w:tc>
      </w:tr>
      <w:tr w:rsidR="001B4F64" w:rsidTr="001B4F64">
        <w:trPr>
          <w:trHeight w:val="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64" w:rsidRDefault="001B4F64">
            <w:pPr>
              <w:rPr>
                <w:sz w:val="22"/>
                <w:szCs w:val="22"/>
                <w:lang w:eastAsia="en-US"/>
              </w:rPr>
            </w:pPr>
            <w:r>
              <w:t>mgr Galas Bernadetta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Przygotowanie do egzaminu - klasy gimnazjalne</w:t>
            </w:r>
          </w:p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10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-7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55</w:t>
            </w:r>
          </w:p>
        </w:tc>
      </w:tr>
      <w:tr w:rsidR="001B4F64" w:rsidTr="001B4F64">
        <w:trPr>
          <w:trHeight w:val="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64" w:rsidRDefault="001B4F64">
            <w:pPr>
              <w:rPr>
                <w:sz w:val="22"/>
                <w:szCs w:val="22"/>
                <w:lang w:eastAsia="en-US"/>
              </w:rPr>
            </w:pPr>
            <w:r>
              <w:t xml:space="preserve">mgr </w:t>
            </w:r>
            <w:proofErr w:type="spellStart"/>
            <w:r>
              <w:t>Hauer</w:t>
            </w:r>
            <w:proofErr w:type="spellEnd"/>
            <w:r>
              <w:t xml:space="preserve"> Kinga</w:t>
            </w:r>
          </w:p>
          <w:p w:rsidR="001B4F64" w:rsidRDefault="001B4F64"/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Koło matematyczne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– 13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20</w:t>
            </w:r>
          </w:p>
        </w:tc>
      </w:tr>
      <w:tr w:rsidR="001B4F64" w:rsidTr="001B4F64">
        <w:trPr>
          <w:trHeight w:val="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64" w:rsidRDefault="001B4F64">
            <w:pPr>
              <w:rPr>
                <w:sz w:val="22"/>
                <w:szCs w:val="22"/>
                <w:lang w:eastAsia="en-US"/>
              </w:rPr>
            </w:pPr>
            <w:r>
              <w:t>mgr Kawa Wiesława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Zajęcia rozwijające umiejętność uczenia się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środa</w:t>
            </w:r>
          </w:p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– 12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15</w:t>
            </w:r>
          </w:p>
        </w:tc>
      </w:tr>
      <w:tr w:rsidR="001B4F64" w:rsidTr="001B4F64">
        <w:trPr>
          <w:trHeight w:val="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64" w:rsidRDefault="001B4F64">
            <w:pPr>
              <w:rPr>
                <w:sz w:val="22"/>
                <w:szCs w:val="22"/>
                <w:lang w:eastAsia="en-US"/>
              </w:rPr>
            </w:pPr>
            <w:r>
              <w:t>mgr Kłos Krystyna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Koło polonistyczne</w:t>
            </w:r>
          </w:p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25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– 14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10</w:t>
            </w:r>
          </w:p>
        </w:tc>
      </w:tr>
      <w:tr w:rsidR="001B4F64" w:rsidTr="001B4F64">
        <w:trPr>
          <w:trHeight w:val="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64" w:rsidRDefault="001B4F64">
            <w:pPr>
              <w:spacing w:before="240"/>
              <w:rPr>
                <w:sz w:val="22"/>
                <w:szCs w:val="22"/>
                <w:lang w:eastAsia="en-US"/>
              </w:rPr>
            </w:pPr>
            <w:r>
              <w:t xml:space="preserve">mgr </w:t>
            </w:r>
            <w:proofErr w:type="spellStart"/>
            <w:r>
              <w:t>Kucajda</w:t>
            </w:r>
            <w:proofErr w:type="spellEnd"/>
            <w:r>
              <w:t xml:space="preserve"> Elżbieta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before="240"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Koło języka niemieckiego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before="240"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before="240" w:after="200"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– 15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</w:tr>
      <w:tr w:rsidR="001B4F64" w:rsidTr="001B4F64">
        <w:trPr>
          <w:trHeight w:val="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64" w:rsidRDefault="001B4F64">
            <w:pPr>
              <w:spacing w:before="240"/>
              <w:rPr>
                <w:sz w:val="22"/>
                <w:szCs w:val="22"/>
                <w:lang w:eastAsia="en-US"/>
              </w:rPr>
            </w:pPr>
            <w:r>
              <w:t>mgr Kupiec Beata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before="240"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Caritas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before="240"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before="240" w:after="200" w:line="276" w:lineRule="auto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10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-7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55</w:t>
            </w:r>
          </w:p>
        </w:tc>
      </w:tr>
      <w:tr w:rsidR="001B4F64" w:rsidTr="001B4F64">
        <w:trPr>
          <w:trHeight w:val="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64" w:rsidRDefault="001B4F64">
            <w:pPr>
              <w:rPr>
                <w:sz w:val="22"/>
                <w:szCs w:val="22"/>
                <w:lang w:eastAsia="en-US"/>
              </w:rPr>
            </w:pPr>
            <w:r>
              <w:t>mgr Lisak Ewa</w:t>
            </w:r>
          </w:p>
          <w:p w:rsidR="001B4F64" w:rsidRDefault="001B4F64"/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Przygotowanie do egzaminu- klasy VIII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10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-7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55</w:t>
            </w:r>
          </w:p>
        </w:tc>
      </w:tr>
      <w:tr w:rsidR="001B4F64" w:rsidTr="001B4F64">
        <w:trPr>
          <w:trHeight w:val="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64" w:rsidRDefault="001B4F64">
            <w:pPr>
              <w:rPr>
                <w:sz w:val="22"/>
                <w:szCs w:val="22"/>
                <w:lang w:eastAsia="en-US"/>
              </w:rPr>
            </w:pPr>
            <w:r>
              <w:t>mgr Marcinek Krystyna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Koło polonistyczne</w:t>
            </w:r>
          </w:p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Koło polonistyczne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– 15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B4F64" w:rsidRDefault="001B4F64">
            <w:pPr>
              <w:pStyle w:val="NormalnyWeb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10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-7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55</w:t>
            </w:r>
          </w:p>
        </w:tc>
      </w:tr>
      <w:tr w:rsidR="001B4F64" w:rsidTr="001B4F64">
        <w:trPr>
          <w:trHeight w:val="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64" w:rsidRDefault="001B4F64">
            <w:pPr>
              <w:rPr>
                <w:sz w:val="22"/>
                <w:szCs w:val="22"/>
                <w:lang w:eastAsia="en-US"/>
              </w:rPr>
            </w:pPr>
            <w:r>
              <w:t>mgr inż. Marcinek- Pikusa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Koło matematyczne</w:t>
            </w:r>
          </w:p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25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– 14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10</w:t>
            </w:r>
          </w:p>
        </w:tc>
      </w:tr>
      <w:tr w:rsidR="001B4F64" w:rsidTr="001B4F64">
        <w:trPr>
          <w:trHeight w:val="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64" w:rsidRDefault="001B4F64">
            <w:pPr>
              <w:rPr>
                <w:sz w:val="22"/>
                <w:szCs w:val="22"/>
                <w:lang w:eastAsia="en-US"/>
              </w:rPr>
            </w:pPr>
            <w:r>
              <w:t xml:space="preserve">mgr </w:t>
            </w:r>
            <w:proofErr w:type="spellStart"/>
            <w:r>
              <w:t>Martowicz</w:t>
            </w:r>
            <w:proofErr w:type="spellEnd"/>
            <w:r>
              <w:t xml:space="preserve"> Wiesław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Koło biologiczno- chemiczne</w:t>
            </w:r>
          </w:p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Zajęcia wspierające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wtorek</w:t>
            </w:r>
          </w:p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25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– 14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10</w:t>
            </w:r>
          </w:p>
          <w:p w:rsidR="001B4F64" w:rsidRDefault="001B4F64">
            <w:pPr>
              <w:pStyle w:val="NormalnyWeb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25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– 14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10</w:t>
            </w:r>
          </w:p>
        </w:tc>
      </w:tr>
      <w:tr w:rsidR="001B4F64" w:rsidTr="001B4F64">
        <w:trPr>
          <w:trHeight w:val="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64" w:rsidRDefault="001B4F64">
            <w:pPr>
              <w:spacing w:before="240"/>
              <w:rPr>
                <w:sz w:val="22"/>
                <w:szCs w:val="22"/>
                <w:lang w:eastAsia="en-US"/>
              </w:rPr>
            </w:pPr>
            <w:r>
              <w:t>mgr Olszewski Michał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before="240"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Koło chemiczne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before="240"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before="240" w:after="200" w:line="276" w:lineRule="auto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10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-7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55</w:t>
            </w:r>
          </w:p>
        </w:tc>
      </w:tr>
      <w:tr w:rsidR="001B4F64" w:rsidTr="001B4F64">
        <w:trPr>
          <w:trHeight w:val="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64" w:rsidRDefault="001B4F64">
            <w:pPr>
              <w:spacing w:before="240"/>
              <w:rPr>
                <w:sz w:val="22"/>
                <w:szCs w:val="22"/>
                <w:lang w:eastAsia="en-US"/>
              </w:rPr>
            </w:pPr>
            <w:r>
              <w:t>mgr Pikusa  Anna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before="240"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Zajęcia dydaktyczno- wyrównawcze z języka polskiego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before="240"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before="240" w:after="200" w:line="276" w:lineRule="auto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25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– 14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10</w:t>
            </w:r>
          </w:p>
        </w:tc>
      </w:tr>
      <w:tr w:rsidR="001B4F64" w:rsidTr="001B4F64">
        <w:trPr>
          <w:trHeight w:val="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64" w:rsidRDefault="001B4F64">
            <w:pPr>
              <w:rPr>
                <w:sz w:val="22"/>
                <w:szCs w:val="22"/>
                <w:lang w:eastAsia="en-US"/>
              </w:rPr>
            </w:pPr>
            <w:r>
              <w:t>mgr Sikorska Anna</w:t>
            </w:r>
          </w:p>
          <w:p w:rsidR="001B4F64" w:rsidRDefault="001B4F64"/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Koło polonistyczne klasa VI</w:t>
            </w:r>
          </w:p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Przygotowanie do egzaminu- klasa III 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wtorek</w:t>
            </w:r>
          </w:p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– 13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20</w:t>
            </w:r>
          </w:p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– 15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</w:tr>
      <w:tr w:rsidR="001B4F64" w:rsidTr="001B4F64">
        <w:trPr>
          <w:trHeight w:val="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64" w:rsidRDefault="001B4F64">
            <w:pPr>
              <w:rPr>
                <w:sz w:val="22"/>
                <w:szCs w:val="22"/>
                <w:lang w:eastAsia="en-US"/>
              </w:rPr>
            </w:pPr>
            <w:r>
              <w:t>mgr Stańczyk-Kukla Ewa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Przygotowanie do egzaminu- klasa III C </w:t>
            </w:r>
          </w:p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Przygotowanie do egzaminu- klasa III B</w:t>
            </w:r>
          </w:p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Przygotowanie do egzaminu- klasa III 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poniedziałek</w:t>
            </w:r>
          </w:p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środa</w:t>
            </w:r>
          </w:p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– 15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– 15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– 15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</w:tr>
      <w:tr w:rsidR="001B4F64" w:rsidTr="001B4F64">
        <w:trPr>
          <w:trHeight w:val="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64" w:rsidRDefault="001B4F64">
            <w:pPr>
              <w:spacing w:before="240"/>
              <w:rPr>
                <w:sz w:val="22"/>
                <w:szCs w:val="22"/>
                <w:lang w:eastAsia="en-US"/>
              </w:rPr>
            </w:pPr>
            <w:r>
              <w:t>mgr Surmacz Marek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before="240"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Koło plastyczne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before="240"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before="240" w:after="200" w:line="276" w:lineRule="auto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10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-7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55</w:t>
            </w:r>
          </w:p>
        </w:tc>
      </w:tr>
      <w:tr w:rsidR="001B4F64" w:rsidTr="001B4F64">
        <w:trPr>
          <w:trHeight w:val="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43" w:rsidRDefault="00201643">
            <w:bookmarkStart w:id="0" w:name="_GoBack" w:colFirst="1" w:colLast="1"/>
          </w:p>
          <w:p w:rsidR="001B4F64" w:rsidRDefault="001B4F64">
            <w:pPr>
              <w:rPr>
                <w:sz w:val="22"/>
                <w:szCs w:val="22"/>
                <w:lang w:eastAsia="en-US"/>
              </w:rPr>
            </w:pPr>
            <w:r>
              <w:t xml:space="preserve">mgr </w:t>
            </w:r>
            <w:proofErr w:type="spellStart"/>
            <w:r>
              <w:t>Wojtanowska</w:t>
            </w:r>
            <w:proofErr w:type="spellEnd"/>
            <w:r>
              <w:t xml:space="preserve"> Beata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 w:rsidP="00201643">
            <w:pPr>
              <w:pStyle w:val="NormalnyWeb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Przygotowanie do konkursu i egzaminu. </w:t>
            </w:r>
          </w:p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Koło turystyczno- geograficzne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43" w:rsidRDefault="00201643" w:rsidP="00201643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201643" w:rsidRDefault="001B4F64" w:rsidP="00201643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poniedziałek</w:t>
            </w:r>
            <w:r w:rsidR="00201643">
              <w:rPr>
                <w:color w:val="000000"/>
                <w:sz w:val="22"/>
                <w:szCs w:val="22"/>
                <w:lang w:eastAsia="en-US"/>
              </w:rPr>
              <w:t>rajdy</w:t>
            </w:r>
          </w:p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– 13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20</w:t>
            </w:r>
          </w:p>
        </w:tc>
      </w:tr>
      <w:bookmarkEnd w:id="0"/>
      <w:tr w:rsidR="001B4F64" w:rsidTr="001B4F64">
        <w:trPr>
          <w:trHeight w:val="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64" w:rsidRDefault="001B4F64">
            <w:pPr>
              <w:spacing w:before="240"/>
              <w:rPr>
                <w:sz w:val="22"/>
                <w:szCs w:val="22"/>
                <w:lang w:eastAsia="en-US"/>
              </w:rPr>
            </w:pPr>
            <w:r>
              <w:t xml:space="preserve">mgr </w:t>
            </w:r>
            <w:proofErr w:type="spellStart"/>
            <w:r>
              <w:t>Zgłobiś</w:t>
            </w:r>
            <w:proofErr w:type="spellEnd"/>
            <w:r>
              <w:t xml:space="preserve"> Barbara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Zajecia rozwijające</w:t>
            </w:r>
          </w:p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– 13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20</w:t>
            </w:r>
          </w:p>
          <w:p w:rsidR="001B4F64" w:rsidRDefault="001B4F64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</w:p>
        </w:tc>
      </w:tr>
    </w:tbl>
    <w:p w:rsidR="000D41CD" w:rsidRDefault="000D41CD" w:rsidP="001B4F64">
      <w:pPr>
        <w:spacing w:line="276" w:lineRule="auto"/>
        <w:jc w:val="both"/>
        <w:rPr>
          <w:sz w:val="32"/>
          <w:szCs w:val="32"/>
        </w:rPr>
      </w:pPr>
    </w:p>
    <w:p w:rsidR="000D41CD" w:rsidRDefault="000D41CD" w:rsidP="000D41C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br/>
      </w:r>
    </w:p>
    <w:p w:rsidR="000D41CD" w:rsidRDefault="000D41CD" w:rsidP="000D41CD">
      <w:pPr>
        <w:spacing w:line="276" w:lineRule="auto"/>
        <w:rPr>
          <w:sz w:val="32"/>
          <w:szCs w:val="32"/>
        </w:rPr>
      </w:pPr>
    </w:p>
    <w:p w:rsidR="000D41CD" w:rsidRPr="006A6B63" w:rsidRDefault="000D41CD" w:rsidP="006A6B63"/>
    <w:sectPr w:rsidR="000D41CD" w:rsidRPr="006A6B63" w:rsidSect="00823379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13F"/>
    <w:multiLevelType w:val="hybridMultilevel"/>
    <w:tmpl w:val="880A8660"/>
    <w:lvl w:ilvl="0" w:tplc="5DD4EA7C"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B641F"/>
    <w:multiLevelType w:val="hybridMultilevel"/>
    <w:tmpl w:val="BE92A222"/>
    <w:lvl w:ilvl="0" w:tplc="B8BA4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F15E8"/>
    <w:multiLevelType w:val="hybridMultilevel"/>
    <w:tmpl w:val="BE92A222"/>
    <w:lvl w:ilvl="0" w:tplc="B8BA4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91E64"/>
    <w:multiLevelType w:val="hybridMultilevel"/>
    <w:tmpl w:val="3130545A"/>
    <w:lvl w:ilvl="0" w:tplc="7BC8451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83CCF"/>
    <w:multiLevelType w:val="hybridMultilevel"/>
    <w:tmpl w:val="0B763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C54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BD2"/>
    <w:rsid w:val="000D41CD"/>
    <w:rsid w:val="001B4F64"/>
    <w:rsid w:val="001D295B"/>
    <w:rsid w:val="001E4253"/>
    <w:rsid w:val="00201643"/>
    <w:rsid w:val="002E16D1"/>
    <w:rsid w:val="003609B8"/>
    <w:rsid w:val="0039746A"/>
    <w:rsid w:val="00501975"/>
    <w:rsid w:val="005E4D6A"/>
    <w:rsid w:val="006A6B63"/>
    <w:rsid w:val="00755C13"/>
    <w:rsid w:val="00823379"/>
    <w:rsid w:val="008369FF"/>
    <w:rsid w:val="009648F2"/>
    <w:rsid w:val="00B809AF"/>
    <w:rsid w:val="00B93BD2"/>
    <w:rsid w:val="00BF4EAA"/>
    <w:rsid w:val="00D94787"/>
    <w:rsid w:val="00E21BBA"/>
    <w:rsid w:val="00E50092"/>
    <w:rsid w:val="00EA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8F2"/>
    <w:pPr>
      <w:jc w:val="left"/>
    </w:pPr>
    <w:rPr>
      <w:rFonts w:eastAsia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48F2"/>
    <w:pPr>
      <w:keepNext/>
      <w:jc w:val="center"/>
      <w:outlineLvl w:val="0"/>
    </w:pPr>
    <w:rPr>
      <w:b/>
      <w:lang/>
    </w:rPr>
  </w:style>
  <w:style w:type="paragraph" w:styleId="Nagwek7">
    <w:name w:val="heading 7"/>
    <w:basedOn w:val="Normalny"/>
    <w:next w:val="Normalny"/>
    <w:link w:val="Nagwek7Znak"/>
    <w:qFormat/>
    <w:rsid w:val="009648F2"/>
    <w:pPr>
      <w:keepNext/>
      <w:jc w:val="center"/>
      <w:outlineLvl w:val="6"/>
    </w:pPr>
    <w:rPr>
      <w:b/>
      <w:i/>
      <w:sz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48F2"/>
    <w:rPr>
      <w:rFonts w:eastAsia="Times New Roman"/>
      <w:b/>
      <w:sz w:val="20"/>
      <w:lang/>
    </w:rPr>
  </w:style>
  <w:style w:type="character" w:customStyle="1" w:styleId="Nagwek7Znak">
    <w:name w:val="Nagłówek 7 Znak"/>
    <w:basedOn w:val="Domylnaczcionkaakapitu"/>
    <w:link w:val="Nagwek7"/>
    <w:rsid w:val="009648F2"/>
    <w:rPr>
      <w:rFonts w:eastAsia="Times New Roman"/>
      <w:b/>
      <w:i/>
      <w:sz w:val="32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8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F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1D295B"/>
    <w:pPr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39746A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39746A"/>
    <w:rPr>
      <w:rFonts w:eastAsia="Times New Roman"/>
      <w:b/>
      <w:sz w:val="32"/>
      <w:lang w:eastAsia="pl-PL"/>
    </w:rPr>
  </w:style>
  <w:style w:type="paragraph" w:styleId="NormalnyWeb">
    <w:name w:val="Normal (Web)"/>
    <w:basedOn w:val="Normalny"/>
    <w:semiHidden/>
    <w:unhideWhenUsed/>
    <w:rsid w:val="001B4F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Bernadetta Galas</cp:lastModifiedBy>
  <cp:revision>2</cp:revision>
  <cp:lastPrinted>2018-10-15T09:30:00Z</cp:lastPrinted>
  <dcterms:created xsi:type="dcterms:W3CDTF">2018-10-24T17:49:00Z</dcterms:created>
  <dcterms:modified xsi:type="dcterms:W3CDTF">2018-10-24T17:49:00Z</dcterms:modified>
</cp:coreProperties>
</file>