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AE" w:rsidRPr="008A77A8" w:rsidRDefault="00561BAE" w:rsidP="00561BAE">
      <w:pPr>
        <w:spacing w:before="120"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8A77A8">
        <w:rPr>
          <w:rFonts w:ascii="Times New Roman" w:hAnsi="Times New Roman" w:cs="Times New Roman"/>
          <w:sz w:val="28"/>
          <w:szCs w:val="28"/>
        </w:rPr>
        <w:t>KALENDARZ ROKU SZKOLNEGO</w:t>
      </w:r>
    </w:p>
    <w:p w:rsidR="00561BAE" w:rsidRPr="008A77A8" w:rsidRDefault="00561BAE" w:rsidP="00561BAE">
      <w:pPr>
        <w:spacing w:before="120" w:line="360" w:lineRule="auto"/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561BAE" w:rsidRPr="008A77A8" w:rsidTr="003639A2">
        <w:tc>
          <w:tcPr>
            <w:tcW w:w="828" w:type="dxa"/>
          </w:tcPr>
          <w:p w:rsidR="00561BAE" w:rsidRPr="008A77A8" w:rsidRDefault="00561BAE" w:rsidP="00561BAE">
            <w:pPr>
              <w:numPr>
                <w:ilvl w:val="0"/>
                <w:numId w:val="1"/>
              </w:numPr>
              <w:tabs>
                <w:tab w:val="left" w:pos="0"/>
              </w:tabs>
              <w:spacing w:before="240" w:after="0"/>
              <w:ind w:righ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1BAE" w:rsidRPr="008A77A8" w:rsidRDefault="00561BAE" w:rsidP="003639A2">
            <w:pPr>
              <w:spacing w:before="240"/>
              <w:ind w:left="23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Rozpoczęcie rocznych zajęć      dydaktyczno- wychowawczych</w:t>
            </w:r>
          </w:p>
        </w:tc>
        <w:tc>
          <w:tcPr>
            <w:tcW w:w="3071" w:type="dxa"/>
          </w:tcPr>
          <w:p w:rsidR="00561BAE" w:rsidRPr="008A77A8" w:rsidRDefault="00561BAE" w:rsidP="003639A2">
            <w:pPr>
              <w:spacing w:before="240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4 września 2017r.</w:t>
            </w:r>
          </w:p>
        </w:tc>
      </w:tr>
      <w:tr w:rsidR="00561BAE" w:rsidRPr="008A77A8" w:rsidTr="003639A2">
        <w:tc>
          <w:tcPr>
            <w:tcW w:w="828" w:type="dxa"/>
          </w:tcPr>
          <w:p w:rsidR="00561BAE" w:rsidRPr="008A77A8" w:rsidRDefault="00561BAE" w:rsidP="00561BAE">
            <w:pPr>
              <w:numPr>
                <w:ilvl w:val="0"/>
                <w:numId w:val="1"/>
              </w:numPr>
              <w:spacing w:before="240"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1BAE" w:rsidRPr="008A77A8" w:rsidRDefault="00561BAE" w:rsidP="003639A2">
            <w:pPr>
              <w:spacing w:before="240"/>
              <w:ind w:left="23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  <w:tc>
          <w:tcPr>
            <w:tcW w:w="3071" w:type="dxa"/>
          </w:tcPr>
          <w:p w:rsidR="00561BAE" w:rsidRPr="008A77A8" w:rsidRDefault="00561BAE" w:rsidP="003639A2">
            <w:pPr>
              <w:spacing w:before="240" w:after="240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23-31 grudnia 2017r.</w:t>
            </w:r>
          </w:p>
        </w:tc>
      </w:tr>
      <w:tr w:rsidR="00561BAE" w:rsidRPr="008A77A8" w:rsidTr="003639A2">
        <w:tc>
          <w:tcPr>
            <w:tcW w:w="828" w:type="dxa"/>
          </w:tcPr>
          <w:p w:rsidR="00561BAE" w:rsidRPr="008A77A8" w:rsidRDefault="00561BAE" w:rsidP="00561BAE">
            <w:pPr>
              <w:numPr>
                <w:ilvl w:val="0"/>
                <w:numId w:val="1"/>
              </w:numPr>
              <w:spacing w:before="240"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1BAE" w:rsidRPr="008A77A8" w:rsidRDefault="00561BAE" w:rsidP="003639A2">
            <w:pPr>
              <w:spacing w:before="240"/>
              <w:ind w:left="23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3071" w:type="dxa"/>
          </w:tcPr>
          <w:p w:rsidR="00561BAE" w:rsidRPr="008A77A8" w:rsidRDefault="00561BAE" w:rsidP="003639A2">
            <w:pPr>
              <w:tabs>
                <w:tab w:val="left" w:pos="2813"/>
              </w:tabs>
              <w:ind w:left="9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bCs/>
                <w:sz w:val="28"/>
                <w:szCs w:val="28"/>
              </w:rPr>
              <w:t>12 - 25</w:t>
            </w:r>
          </w:p>
          <w:p w:rsidR="00561BAE" w:rsidRPr="008A77A8" w:rsidRDefault="00561BAE" w:rsidP="003639A2">
            <w:pPr>
              <w:tabs>
                <w:tab w:val="left" w:pos="2813"/>
              </w:tabs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bCs/>
                <w:sz w:val="28"/>
                <w:szCs w:val="28"/>
              </w:rPr>
              <w:t>luty 2018 r.</w:t>
            </w:r>
          </w:p>
        </w:tc>
      </w:tr>
      <w:tr w:rsidR="00561BAE" w:rsidRPr="008A77A8" w:rsidTr="003639A2">
        <w:tc>
          <w:tcPr>
            <w:tcW w:w="828" w:type="dxa"/>
          </w:tcPr>
          <w:p w:rsidR="00561BAE" w:rsidRPr="008A77A8" w:rsidRDefault="00561BAE" w:rsidP="00561BAE">
            <w:pPr>
              <w:numPr>
                <w:ilvl w:val="0"/>
                <w:numId w:val="1"/>
              </w:numPr>
              <w:spacing w:before="240"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1BAE" w:rsidRPr="008A77A8" w:rsidRDefault="00561BAE" w:rsidP="003639A2">
            <w:pPr>
              <w:spacing w:before="240"/>
              <w:ind w:left="23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3071" w:type="dxa"/>
          </w:tcPr>
          <w:p w:rsidR="00561BAE" w:rsidRPr="008A77A8" w:rsidRDefault="00561BAE" w:rsidP="003639A2">
            <w:pPr>
              <w:tabs>
                <w:tab w:val="left" w:pos="2672"/>
              </w:tabs>
              <w:spacing w:before="240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bCs/>
                <w:sz w:val="28"/>
                <w:szCs w:val="28"/>
              </w:rPr>
              <w:t>29 marca- 3 kwietnia</w:t>
            </w:r>
            <w:r w:rsidRPr="008A77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2018 r.</w:t>
            </w:r>
          </w:p>
        </w:tc>
      </w:tr>
      <w:tr w:rsidR="00561BAE" w:rsidRPr="008A77A8" w:rsidTr="003639A2">
        <w:tc>
          <w:tcPr>
            <w:tcW w:w="828" w:type="dxa"/>
          </w:tcPr>
          <w:p w:rsidR="00561BAE" w:rsidRPr="008A77A8" w:rsidRDefault="00561BAE" w:rsidP="00561BAE">
            <w:pPr>
              <w:numPr>
                <w:ilvl w:val="0"/>
                <w:numId w:val="1"/>
              </w:numPr>
              <w:spacing w:before="240"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1BAE" w:rsidRPr="008A77A8" w:rsidRDefault="00561BAE" w:rsidP="003639A2">
            <w:pPr>
              <w:spacing w:before="240"/>
              <w:ind w:left="23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Egzamin gimnazjalny</w:t>
            </w:r>
          </w:p>
        </w:tc>
        <w:tc>
          <w:tcPr>
            <w:tcW w:w="3071" w:type="dxa"/>
          </w:tcPr>
          <w:p w:rsidR="00561BAE" w:rsidRPr="008A77A8" w:rsidRDefault="00561BAE" w:rsidP="003639A2">
            <w:pPr>
              <w:spacing w:before="240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18-20 kwietnia</w:t>
            </w:r>
          </w:p>
          <w:p w:rsidR="00561BAE" w:rsidRPr="008A77A8" w:rsidRDefault="00561BAE" w:rsidP="003639A2">
            <w:pPr>
              <w:spacing w:before="240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 xml:space="preserve"> 2018 r.</w:t>
            </w:r>
          </w:p>
        </w:tc>
      </w:tr>
      <w:tr w:rsidR="00561BAE" w:rsidRPr="008A77A8" w:rsidTr="003639A2">
        <w:tc>
          <w:tcPr>
            <w:tcW w:w="828" w:type="dxa"/>
          </w:tcPr>
          <w:p w:rsidR="00561BAE" w:rsidRPr="008A77A8" w:rsidRDefault="00561BAE" w:rsidP="00561BAE">
            <w:pPr>
              <w:numPr>
                <w:ilvl w:val="0"/>
                <w:numId w:val="1"/>
              </w:numPr>
              <w:spacing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1BAE" w:rsidRPr="008A77A8" w:rsidRDefault="00561BAE" w:rsidP="003639A2">
            <w:pPr>
              <w:spacing w:before="240"/>
              <w:ind w:left="23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Dodatkowe dni wolne od zajęć  dydaktyczno- wychowawczych</w:t>
            </w:r>
          </w:p>
        </w:tc>
        <w:tc>
          <w:tcPr>
            <w:tcW w:w="3071" w:type="dxa"/>
          </w:tcPr>
          <w:p w:rsidR="00561BAE" w:rsidRPr="008A77A8" w:rsidRDefault="00561BAE" w:rsidP="003639A2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2 stycznia 2018r.</w:t>
            </w:r>
          </w:p>
          <w:p w:rsidR="00561BAE" w:rsidRPr="008A77A8" w:rsidRDefault="00561BAE" w:rsidP="003639A2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18-19 kwietnia 2018r.- klasy II gimnazjalne</w:t>
            </w:r>
          </w:p>
          <w:p w:rsidR="00561BAE" w:rsidRPr="008A77A8" w:rsidRDefault="00561BAE" w:rsidP="003639A2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20 kwietnia 2018r.</w:t>
            </w:r>
          </w:p>
          <w:p w:rsidR="00561BAE" w:rsidRPr="008A77A8" w:rsidRDefault="00561BAE" w:rsidP="003639A2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2 i 4 maja 2018 r.</w:t>
            </w:r>
          </w:p>
          <w:p w:rsidR="00561BAE" w:rsidRPr="008A77A8" w:rsidRDefault="00561BAE" w:rsidP="003639A2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1 czerwca 2018r.</w:t>
            </w:r>
          </w:p>
        </w:tc>
      </w:tr>
      <w:tr w:rsidR="00561BAE" w:rsidRPr="008A77A8" w:rsidTr="003639A2">
        <w:tc>
          <w:tcPr>
            <w:tcW w:w="828" w:type="dxa"/>
          </w:tcPr>
          <w:p w:rsidR="00561BAE" w:rsidRPr="008A77A8" w:rsidRDefault="00561BAE" w:rsidP="00561BAE">
            <w:pPr>
              <w:numPr>
                <w:ilvl w:val="0"/>
                <w:numId w:val="1"/>
              </w:numPr>
              <w:spacing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1BAE" w:rsidRPr="008A77A8" w:rsidRDefault="00561BAE" w:rsidP="003639A2">
            <w:pPr>
              <w:spacing w:before="240"/>
              <w:ind w:left="23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Zakończenie rocznych zajęć      dydaktyczno-wychowawczych</w:t>
            </w:r>
          </w:p>
        </w:tc>
        <w:tc>
          <w:tcPr>
            <w:tcW w:w="3071" w:type="dxa"/>
          </w:tcPr>
          <w:p w:rsidR="00561BAE" w:rsidRPr="008A77A8" w:rsidRDefault="00561BAE" w:rsidP="003639A2">
            <w:pPr>
              <w:spacing w:before="240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22 czerwca</w:t>
            </w:r>
          </w:p>
          <w:p w:rsidR="00561BAE" w:rsidRPr="008A77A8" w:rsidRDefault="00561BAE" w:rsidP="003639A2">
            <w:pPr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 xml:space="preserve"> 2018 r.</w:t>
            </w:r>
          </w:p>
        </w:tc>
      </w:tr>
      <w:tr w:rsidR="00561BAE" w:rsidRPr="008A77A8" w:rsidTr="003639A2">
        <w:tc>
          <w:tcPr>
            <w:tcW w:w="828" w:type="dxa"/>
          </w:tcPr>
          <w:p w:rsidR="00561BAE" w:rsidRPr="008A77A8" w:rsidRDefault="00561BAE" w:rsidP="00561BAE">
            <w:pPr>
              <w:numPr>
                <w:ilvl w:val="0"/>
                <w:numId w:val="1"/>
              </w:numPr>
              <w:spacing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561BAE" w:rsidRPr="008A77A8" w:rsidRDefault="00561BAE" w:rsidP="003639A2">
            <w:pPr>
              <w:spacing w:before="240"/>
              <w:ind w:left="23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sz w:val="28"/>
                <w:szCs w:val="28"/>
              </w:rPr>
              <w:t>Ferie letnie</w:t>
            </w:r>
          </w:p>
        </w:tc>
        <w:tc>
          <w:tcPr>
            <w:tcW w:w="3071" w:type="dxa"/>
          </w:tcPr>
          <w:p w:rsidR="00561BAE" w:rsidRPr="008A77A8" w:rsidRDefault="00561BAE" w:rsidP="003639A2">
            <w:pPr>
              <w:spacing w:before="240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A8">
              <w:rPr>
                <w:rFonts w:ascii="Times New Roman" w:hAnsi="Times New Roman" w:cs="Times New Roman"/>
                <w:bCs/>
                <w:sz w:val="28"/>
                <w:szCs w:val="28"/>
              </w:rPr>
              <w:t>23 czerwca - 31 sierpnia 2018 r.</w:t>
            </w:r>
          </w:p>
        </w:tc>
      </w:tr>
    </w:tbl>
    <w:p w:rsidR="00561BAE" w:rsidRPr="008A77A8" w:rsidRDefault="00561BAE" w:rsidP="00561BAE">
      <w:pPr>
        <w:spacing w:line="36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61BAE" w:rsidRPr="008A77A8" w:rsidRDefault="00561BAE" w:rsidP="00561BAE">
      <w:pPr>
        <w:spacing w:before="120" w:line="360" w:lineRule="auto"/>
        <w:ind w:left="284" w:right="567"/>
        <w:rPr>
          <w:rFonts w:ascii="Times New Roman" w:hAnsi="Times New Roman" w:cs="Times New Roman"/>
          <w:sz w:val="28"/>
          <w:szCs w:val="28"/>
        </w:rPr>
      </w:pPr>
    </w:p>
    <w:p w:rsidR="00561BAE" w:rsidRPr="008A77A8" w:rsidRDefault="00561BAE" w:rsidP="00561BAE">
      <w:pPr>
        <w:spacing w:before="120" w:line="360" w:lineRule="auto"/>
        <w:ind w:left="284" w:right="567"/>
        <w:rPr>
          <w:rFonts w:ascii="Times New Roman" w:hAnsi="Times New Roman" w:cs="Times New Roman"/>
          <w:sz w:val="28"/>
          <w:szCs w:val="28"/>
        </w:rPr>
      </w:pPr>
    </w:p>
    <w:p w:rsidR="009A5130" w:rsidRDefault="009A5130"/>
    <w:sectPr w:rsidR="009A5130" w:rsidSect="009A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CCF"/>
    <w:multiLevelType w:val="hybridMultilevel"/>
    <w:tmpl w:val="0B76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61BAE"/>
    <w:rsid w:val="00561BAE"/>
    <w:rsid w:val="009A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2017-10-03T20:56:00Z</dcterms:created>
  <dcterms:modified xsi:type="dcterms:W3CDTF">2017-10-03T20:57:00Z</dcterms:modified>
</cp:coreProperties>
</file>