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5A07" w14:textId="77777777" w:rsidR="004E57C9" w:rsidRDefault="004E57C9" w:rsidP="004E57C9">
      <w:pPr>
        <w:spacing w:before="120" w:line="360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KALENDARZ ROKU SZKOLNEGO</w:t>
      </w:r>
    </w:p>
    <w:p w14:paraId="231D9A1C" w14:textId="77777777" w:rsidR="004E57C9" w:rsidRDefault="004E57C9" w:rsidP="004E57C9">
      <w:pPr>
        <w:spacing w:before="120" w:line="360" w:lineRule="auto"/>
        <w:ind w:left="284" w:right="567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67"/>
        <w:gridCol w:w="4111"/>
      </w:tblGrid>
      <w:tr w:rsidR="004E57C9" w:rsidRPr="008A3D38" w14:paraId="39807E31" w14:textId="77777777" w:rsidTr="00E93F09">
        <w:tc>
          <w:tcPr>
            <w:tcW w:w="828" w:type="dxa"/>
          </w:tcPr>
          <w:p w14:paraId="41ADD64D" w14:textId="77777777" w:rsidR="004E57C9" w:rsidRPr="008A3D38" w:rsidRDefault="004E57C9" w:rsidP="004E57C9">
            <w:pPr>
              <w:numPr>
                <w:ilvl w:val="0"/>
                <w:numId w:val="1"/>
              </w:numPr>
              <w:tabs>
                <w:tab w:val="left" w:pos="0"/>
              </w:tabs>
              <w:spacing w:before="240" w:line="276" w:lineRule="auto"/>
              <w:ind w:right="210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14:paraId="45030F4E" w14:textId="77777777" w:rsidR="004E57C9" w:rsidRPr="008A3D38" w:rsidRDefault="004E57C9" w:rsidP="00E93F09">
            <w:pPr>
              <w:spacing w:before="240" w:line="276" w:lineRule="auto"/>
              <w:ind w:left="23" w:right="-29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 xml:space="preserve">Rozpoczęcie rocznych zajęć </w:t>
            </w:r>
            <w:r>
              <w:rPr>
                <w:sz w:val="28"/>
                <w:szCs w:val="28"/>
              </w:rPr>
              <w:t xml:space="preserve">     </w:t>
            </w:r>
            <w:r w:rsidRPr="008A3D38">
              <w:rPr>
                <w:sz w:val="28"/>
                <w:szCs w:val="28"/>
              </w:rPr>
              <w:t>dydaktyczno- wychowawczych</w:t>
            </w:r>
          </w:p>
        </w:tc>
        <w:tc>
          <w:tcPr>
            <w:tcW w:w="4111" w:type="dxa"/>
          </w:tcPr>
          <w:p w14:paraId="216EFA2E" w14:textId="77777777" w:rsidR="004E57C9" w:rsidRPr="008A3D38" w:rsidRDefault="004E57C9" w:rsidP="00E93F09">
            <w:pPr>
              <w:spacing w:before="240"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września 2019</w:t>
            </w:r>
            <w:r w:rsidRPr="008A3D38">
              <w:rPr>
                <w:sz w:val="28"/>
                <w:szCs w:val="28"/>
              </w:rPr>
              <w:t>r.</w:t>
            </w:r>
          </w:p>
        </w:tc>
      </w:tr>
      <w:tr w:rsidR="004E57C9" w:rsidRPr="008A3D38" w14:paraId="04A4EF7C" w14:textId="77777777" w:rsidTr="00E93F09">
        <w:tc>
          <w:tcPr>
            <w:tcW w:w="828" w:type="dxa"/>
          </w:tcPr>
          <w:p w14:paraId="11760295" w14:textId="77777777" w:rsidR="004E57C9" w:rsidRPr="008A3D38" w:rsidRDefault="004E57C9" w:rsidP="004E57C9">
            <w:pPr>
              <w:numPr>
                <w:ilvl w:val="0"/>
                <w:numId w:val="1"/>
              </w:numPr>
              <w:spacing w:before="240"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14:paraId="774DCD5E" w14:textId="77777777" w:rsidR="004E57C9" w:rsidRPr="008A3D38" w:rsidRDefault="004E57C9" w:rsidP="00E93F09">
            <w:pPr>
              <w:spacing w:before="240" w:line="276" w:lineRule="auto"/>
              <w:ind w:left="23" w:right="-29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Zimowa przerwa świąteczna</w:t>
            </w:r>
          </w:p>
        </w:tc>
        <w:tc>
          <w:tcPr>
            <w:tcW w:w="4111" w:type="dxa"/>
          </w:tcPr>
          <w:p w14:paraId="7ECC74AC" w14:textId="77777777" w:rsidR="004E57C9" w:rsidRPr="008A3D38" w:rsidRDefault="004E57C9" w:rsidP="00E93F09">
            <w:pPr>
              <w:spacing w:before="240" w:line="276" w:lineRule="auto"/>
              <w:ind w:left="96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3-31 grudnia 2019</w:t>
            </w:r>
            <w:r w:rsidRPr="008A3D38">
              <w:rPr>
                <w:sz w:val="28"/>
                <w:szCs w:val="28"/>
              </w:rPr>
              <w:t>r.</w:t>
            </w:r>
          </w:p>
        </w:tc>
      </w:tr>
      <w:tr w:rsidR="004E57C9" w:rsidRPr="008A3D38" w14:paraId="1EE6E035" w14:textId="77777777" w:rsidTr="00E93F09">
        <w:tc>
          <w:tcPr>
            <w:tcW w:w="828" w:type="dxa"/>
          </w:tcPr>
          <w:p w14:paraId="46842B68" w14:textId="77777777" w:rsidR="004E57C9" w:rsidRPr="008A3D38" w:rsidRDefault="004E57C9" w:rsidP="004E57C9">
            <w:pPr>
              <w:numPr>
                <w:ilvl w:val="0"/>
                <w:numId w:val="1"/>
              </w:numPr>
              <w:spacing w:before="240"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14:paraId="578219EF" w14:textId="77777777" w:rsidR="004E57C9" w:rsidRPr="008A3D38" w:rsidRDefault="004E57C9" w:rsidP="00E93F09">
            <w:pPr>
              <w:spacing w:before="240" w:line="276" w:lineRule="auto"/>
              <w:ind w:left="23" w:right="-29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Ferie zimowe</w:t>
            </w:r>
          </w:p>
        </w:tc>
        <w:tc>
          <w:tcPr>
            <w:tcW w:w="4111" w:type="dxa"/>
          </w:tcPr>
          <w:p w14:paraId="3529C7E8" w14:textId="77777777" w:rsidR="004E57C9" w:rsidRPr="008A3D38" w:rsidRDefault="004E57C9" w:rsidP="00E93F09">
            <w:pPr>
              <w:tabs>
                <w:tab w:val="left" w:pos="2813"/>
              </w:tabs>
              <w:spacing w:before="240" w:line="276" w:lineRule="auto"/>
              <w:ind w:left="96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 stycznia-9 lutego 2020</w:t>
            </w:r>
            <w:r w:rsidRPr="008A3D38">
              <w:rPr>
                <w:bCs/>
                <w:sz w:val="28"/>
                <w:szCs w:val="28"/>
              </w:rPr>
              <w:t xml:space="preserve"> r.</w:t>
            </w:r>
          </w:p>
        </w:tc>
      </w:tr>
      <w:tr w:rsidR="004E57C9" w:rsidRPr="008A3D38" w14:paraId="493FFD18" w14:textId="77777777" w:rsidTr="00E93F09">
        <w:tc>
          <w:tcPr>
            <w:tcW w:w="828" w:type="dxa"/>
          </w:tcPr>
          <w:p w14:paraId="1A340B53" w14:textId="77777777" w:rsidR="004E57C9" w:rsidRPr="008A3D38" w:rsidRDefault="004E57C9" w:rsidP="004E57C9">
            <w:pPr>
              <w:numPr>
                <w:ilvl w:val="0"/>
                <w:numId w:val="1"/>
              </w:numPr>
              <w:spacing w:before="240"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14:paraId="59A34039" w14:textId="77777777" w:rsidR="004E57C9" w:rsidRPr="008A3D38" w:rsidRDefault="004E57C9" w:rsidP="00E93F09">
            <w:pPr>
              <w:spacing w:before="240" w:line="276" w:lineRule="auto"/>
              <w:ind w:left="23" w:right="-29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Wiosenna przerwa świąteczna</w:t>
            </w:r>
          </w:p>
        </w:tc>
        <w:tc>
          <w:tcPr>
            <w:tcW w:w="4111" w:type="dxa"/>
          </w:tcPr>
          <w:p w14:paraId="66E3B913" w14:textId="77777777" w:rsidR="004E57C9" w:rsidRPr="008A3D38" w:rsidRDefault="004E57C9" w:rsidP="00E93F09">
            <w:pPr>
              <w:tabs>
                <w:tab w:val="left" w:pos="2672"/>
              </w:tabs>
              <w:spacing w:before="240" w:line="276" w:lineRule="auto"/>
              <w:ind w:left="96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9-14 kwietnia 2020</w:t>
            </w:r>
            <w:r w:rsidRPr="008A3D38">
              <w:rPr>
                <w:bCs/>
                <w:sz w:val="28"/>
                <w:szCs w:val="28"/>
              </w:rPr>
              <w:t xml:space="preserve"> r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E57C9" w:rsidRPr="008A3D38" w14:paraId="132AF5D3" w14:textId="77777777" w:rsidTr="00E93F09">
        <w:tc>
          <w:tcPr>
            <w:tcW w:w="828" w:type="dxa"/>
          </w:tcPr>
          <w:p w14:paraId="36DD70D7" w14:textId="77777777" w:rsidR="004E57C9" w:rsidRPr="008A3D38" w:rsidRDefault="004E57C9" w:rsidP="004E57C9">
            <w:pPr>
              <w:numPr>
                <w:ilvl w:val="0"/>
                <w:numId w:val="1"/>
              </w:numPr>
              <w:spacing w:before="240"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14:paraId="683EA9E4" w14:textId="77777777" w:rsidR="004E57C9" w:rsidRPr="008A3D38" w:rsidRDefault="004E57C9" w:rsidP="00E93F09">
            <w:pPr>
              <w:spacing w:before="240" w:line="276" w:lineRule="auto"/>
              <w:ind w:left="23"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 ósmoklasisty</w:t>
            </w:r>
          </w:p>
        </w:tc>
        <w:tc>
          <w:tcPr>
            <w:tcW w:w="4111" w:type="dxa"/>
          </w:tcPr>
          <w:p w14:paraId="47087C19" w14:textId="77777777" w:rsidR="004E57C9" w:rsidRDefault="004E57C9" w:rsidP="00E93F09">
            <w:pPr>
              <w:spacing w:before="240"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kwietnia 2020r.- język polski</w:t>
            </w:r>
          </w:p>
          <w:p w14:paraId="2B8DB6FB" w14:textId="77777777" w:rsidR="004E57C9" w:rsidRDefault="004E57C9" w:rsidP="00E93F09">
            <w:pPr>
              <w:spacing w:before="240"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kwietnia 2020r.- matematyka</w:t>
            </w:r>
          </w:p>
          <w:p w14:paraId="76B1843C" w14:textId="77777777" w:rsidR="004E57C9" w:rsidRPr="008A3D38" w:rsidRDefault="004E57C9" w:rsidP="00E93F09">
            <w:pPr>
              <w:spacing w:before="240"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kwietnia 2020r.- język angielski</w:t>
            </w:r>
          </w:p>
        </w:tc>
      </w:tr>
      <w:tr w:rsidR="004E57C9" w:rsidRPr="008A3D38" w14:paraId="24AEA988" w14:textId="77777777" w:rsidTr="00E93F09">
        <w:tc>
          <w:tcPr>
            <w:tcW w:w="828" w:type="dxa"/>
          </w:tcPr>
          <w:p w14:paraId="72255539" w14:textId="77777777" w:rsidR="004E57C9" w:rsidRPr="008A3D38" w:rsidRDefault="004E57C9" w:rsidP="004E57C9">
            <w:pPr>
              <w:numPr>
                <w:ilvl w:val="0"/>
                <w:numId w:val="1"/>
              </w:numPr>
              <w:spacing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14:paraId="1D43670B" w14:textId="77777777" w:rsidR="004E57C9" w:rsidRPr="008A3D38" w:rsidRDefault="004E57C9" w:rsidP="00E93F09">
            <w:pPr>
              <w:spacing w:before="240" w:line="276" w:lineRule="auto"/>
              <w:ind w:left="23" w:right="-28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 xml:space="preserve">Dodatkowe dni wolne od zajęć </w:t>
            </w:r>
            <w:r>
              <w:rPr>
                <w:sz w:val="28"/>
                <w:szCs w:val="28"/>
              </w:rPr>
              <w:t xml:space="preserve"> </w:t>
            </w:r>
            <w:r w:rsidRPr="008A3D38">
              <w:rPr>
                <w:sz w:val="28"/>
                <w:szCs w:val="28"/>
              </w:rPr>
              <w:t>dydaktyczno- wychowawczych</w:t>
            </w:r>
          </w:p>
        </w:tc>
        <w:tc>
          <w:tcPr>
            <w:tcW w:w="4111" w:type="dxa"/>
          </w:tcPr>
          <w:p w14:paraId="3DD4C3DF" w14:textId="77777777" w:rsidR="004E57C9" w:rsidRDefault="004E57C9" w:rsidP="00E93F09">
            <w:pPr>
              <w:spacing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październik 2019r.</w:t>
            </w:r>
          </w:p>
          <w:p w14:paraId="266B28AA" w14:textId="77777777" w:rsidR="004E57C9" w:rsidRDefault="004E57C9" w:rsidP="00E93F09">
            <w:pPr>
              <w:spacing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i 3 stycznia 2020r.</w:t>
            </w:r>
          </w:p>
          <w:p w14:paraId="7803D5C0" w14:textId="77777777" w:rsidR="004E57C9" w:rsidRDefault="004E57C9" w:rsidP="00E93F09">
            <w:pPr>
              <w:spacing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 kwietnia 2020r.</w:t>
            </w:r>
          </w:p>
          <w:p w14:paraId="462C1857" w14:textId="77777777" w:rsidR="004E57C9" w:rsidRPr="008A3D38" w:rsidRDefault="004E57C9" w:rsidP="00E93F09">
            <w:pPr>
              <w:spacing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czerwiec 2020r.</w:t>
            </w:r>
          </w:p>
        </w:tc>
      </w:tr>
      <w:tr w:rsidR="004E57C9" w:rsidRPr="008A3D38" w14:paraId="08CA3E25" w14:textId="77777777" w:rsidTr="00E93F09">
        <w:tc>
          <w:tcPr>
            <w:tcW w:w="828" w:type="dxa"/>
          </w:tcPr>
          <w:p w14:paraId="5BAA9DC5" w14:textId="77777777" w:rsidR="004E57C9" w:rsidRPr="008A3D38" w:rsidRDefault="004E57C9" w:rsidP="004E57C9">
            <w:pPr>
              <w:numPr>
                <w:ilvl w:val="0"/>
                <w:numId w:val="1"/>
              </w:numPr>
              <w:spacing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14:paraId="3B7386D4" w14:textId="77777777" w:rsidR="004E57C9" w:rsidRPr="008A3D38" w:rsidRDefault="004E57C9" w:rsidP="00E93F09">
            <w:pPr>
              <w:spacing w:before="240" w:line="276" w:lineRule="auto"/>
              <w:ind w:left="23" w:right="-28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 xml:space="preserve">Zakończenie rocznych zajęć </w:t>
            </w:r>
            <w:r>
              <w:rPr>
                <w:sz w:val="28"/>
                <w:szCs w:val="28"/>
              </w:rPr>
              <w:t xml:space="preserve">     </w:t>
            </w:r>
            <w:r w:rsidRPr="008A3D38">
              <w:rPr>
                <w:sz w:val="28"/>
                <w:szCs w:val="28"/>
              </w:rPr>
              <w:t>dydaktyczno-wychowawczych</w:t>
            </w:r>
          </w:p>
        </w:tc>
        <w:tc>
          <w:tcPr>
            <w:tcW w:w="4111" w:type="dxa"/>
          </w:tcPr>
          <w:p w14:paraId="5A083AF2" w14:textId="77777777" w:rsidR="004E57C9" w:rsidRPr="008A3D38" w:rsidRDefault="004E57C9" w:rsidP="00E93F09">
            <w:pPr>
              <w:spacing w:before="240"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czerwca 2020</w:t>
            </w:r>
            <w:r w:rsidRPr="008A3D38">
              <w:rPr>
                <w:sz w:val="28"/>
                <w:szCs w:val="28"/>
              </w:rPr>
              <w:t xml:space="preserve"> r.</w:t>
            </w:r>
          </w:p>
        </w:tc>
      </w:tr>
      <w:tr w:rsidR="004E57C9" w:rsidRPr="008A3D38" w14:paraId="0FDD791D" w14:textId="77777777" w:rsidTr="00E93F09">
        <w:tc>
          <w:tcPr>
            <w:tcW w:w="828" w:type="dxa"/>
          </w:tcPr>
          <w:p w14:paraId="51BEB7F4" w14:textId="77777777" w:rsidR="004E57C9" w:rsidRPr="008A3D38" w:rsidRDefault="004E57C9" w:rsidP="004E57C9">
            <w:pPr>
              <w:numPr>
                <w:ilvl w:val="0"/>
                <w:numId w:val="1"/>
              </w:numPr>
              <w:spacing w:line="276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14:paraId="1CA3F36B" w14:textId="77777777" w:rsidR="004E57C9" w:rsidRPr="008A3D38" w:rsidRDefault="004E57C9" w:rsidP="00E93F09">
            <w:pPr>
              <w:spacing w:before="240" w:line="276" w:lineRule="auto"/>
              <w:ind w:left="23" w:right="-29"/>
              <w:rPr>
                <w:sz w:val="28"/>
                <w:szCs w:val="28"/>
              </w:rPr>
            </w:pPr>
            <w:r w:rsidRPr="008A3D38">
              <w:rPr>
                <w:sz w:val="28"/>
                <w:szCs w:val="28"/>
              </w:rPr>
              <w:t>Ferie letnie</w:t>
            </w:r>
          </w:p>
        </w:tc>
        <w:tc>
          <w:tcPr>
            <w:tcW w:w="4111" w:type="dxa"/>
          </w:tcPr>
          <w:p w14:paraId="58BE194D" w14:textId="77777777" w:rsidR="004E57C9" w:rsidRPr="008A3D38" w:rsidRDefault="004E57C9" w:rsidP="00E93F09">
            <w:pPr>
              <w:spacing w:before="240" w:line="276" w:lineRule="auto"/>
              <w:ind w:left="96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 czerwca - 31 sierpnia 2020</w:t>
            </w:r>
            <w:r w:rsidRPr="008A3D38">
              <w:rPr>
                <w:bCs/>
                <w:sz w:val="28"/>
                <w:szCs w:val="28"/>
              </w:rPr>
              <w:t xml:space="preserve"> r.</w:t>
            </w:r>
          </w:p>
        </w:tc>
      </w:tr>
    </w:tbl>
    <w:p w14:paraId="3E7C14B8" w14:textId="77777777" w:rsidR="00A40B59" w:rsidRDefault="00A40B59"/>
    <w:p w14:paraId="39339FC0" w14:textId="77777777" w:rsidR="008832C4" w:rsidRDefault="008832C4"/>
    <w:p w14:paraId="0C84587A" w14:textId="77777777" w:rsidR="008832C4" w:rsidRDefault="008832C4"/>
    <w:p w14:paraId="4C42FDFC" w14:textId="77777777" w:rsidR="008832C4" w:rsidRDefault="008832C4"/>
    <w:p w14:paraId="41169931" w14:textId="77777777" w:rsidR="008832C4" w:rsidRDefault="008832C4"/>
    <w:p w14:paraId="1AFFD52E" w14:textId="77777777" w:rsidR="008832C4" w:rsidRDefault="008832C4"/>
    <w:p w14:paraId="63A1FA29" w14:textId="77777777" w:rsidR="008832C4" w:rsidRDefault="008832C4"/>
    <w:p w14:paraId="5806D66D" w14:textId="77777777" w:rsidR="008832C4" w:rsidRDefault="008832C4"/>
    <w:p w14:paraId="195D0425" w14:textId="77777777" w:rsidR="008832C4" w:rsidRDefault="008832C4"/>
    <w:p w14:paraId="2074AC2D" w14:textId="77777777" w:rsidR="008832C4" w:rsidRDefault="008832C4"/>
    <w:p w14:paraId="36FDFEAF" w14:textId="77777777" w:rsidR="008832C4" w:rsidRDefault="008832C4"/>
    <w:p w14:paraId="2B36B694" w14:textId="39E5E51C" w:rsidR="008832C4" w:rsidRDefault="008832C4" w:rsidP="00A22AB1">
      <w:bookmarkStart w:id="0" w:name="_GoBack"/>
      <w:bookmarkEnd w:id="0"/>
    </w:p>
    <w:sectPr w:rsidR="0088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3CCF"/>
    <w:multiLevelType w:val="hybridMultilevel"/>
    <w:tmpl w:val="0B76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E2"/>
    <w:rsid w:val="0044341C"/>
    <w:rsid w:val="004E57C9"/>
    <w:rsid w:val="007604E2"/>
    <w:rsid w:val="008832C4"/>
    <w:rsid w:val="00A22AB1"/>
    <w:rsid w:val="00A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1128"/>
  <w15:chartTrackingRefBased/>
  <w15:docId w15:val="{EA1F0437-11A7-49EC-878F-C85B6877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4341C"/>
    <w:pPr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563</Characters>
  <Application>Microsoft Office Word</Application>
  <DocSecurity>4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Bernadetta Galas</cp:lastModifiedBy>
  <cp:revision>2</cp:revision>
  <dcterms:created xsi:type="dcterms:W3CDTF">2019-10-04T05:57:00Z</dcterms:created>
  <dcterms:modified xsi:type="dcterms:W3CDTF">2019-10-04T05:57:00Z</dcterms:modified>
</cp:coreProperties>
</file>