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92" w:rsidRDefault="00E50092" w:rsidP="00E50092">
      <w:pPr>
        <w:spacing w:before="120" w:line="360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KALENDARZ ROKU SZKOLNEGO</w:t>
      </w:r>
    </w:p>
    <w:p w:rsidR="00E50092" w:rsidRDefault="00E50092" w:rsidP="00E50092">
      <w:pPr>
        <w:spacing w:before="120" w:line="360" w:lineRule="auto"/>
        <w:ind w:left="284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tabs>
                <w:tab w:val="left" w:pos="0"/>
              </w:tabs>
              <w:spacing w:before="240" w:line="276" w:lineRule="auto"/>
              <w:ind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Rozpoczęcie rocznych zajęć </w:t>
            </w:r>
            <w:r>
              <w:rPr>
                <w:sz w:val="28"/>
                <w:szCs w:val="28"/>
              </w:rPr>
              <w:t xml:space="preserve">     </w:t>
            </w:r>
            <w:r w:rsidRPr="008A3D38">
              <w:rPr>
                <w:sz w:val="28"/>
                <w:szCs w:val="28"/>
              </w:rPr>
              <w:t>dydaktyczno- wychowawczych</w:t>
            </w:r>
          </w:p>
        </w:tc>
        <w:tc>
          <w:tcPr>
            <w:tcW w:w="3071" w:type="dxa"/>
          </w:tcPr>
          <w:p w:rsidR="00E50092" w:rsidRPr="008A3D38" w:rsidRDefault="00E50092" w:rsidP="00C62A12">
            <w:pPr>
              <w:spacing w:before="240"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września 2018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3071" w:type="dxa"/>
          </w:tcPr>
          <w:p w:rsidR="00E50092" w:rsidRPr="008A3D38" w:rsidRDefault="00E50092" w:rsidP="00C62A12">
            <w:pPr>
              <w:spacing w:before="240" w:after="240" w:line="276" w:lineRule="auto"/>
              <w:ind w:left="96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3-31 grudnia 2018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zimowe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813"/>
              </w:tabs>
              <w:spacing w:line="276" w:lineRule="auto"/>
              <w:ind w:lef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14 - 27</w:t>
            </w:r>
          </w:p>
          <w:p w:rsidR="00E50092" w:rsidRDefault="00E50092" w:rsidP="00C62A12">
            <w:pPr>
              <w:tabs>
                <w:tab w:val="left" w:pos="2813"/>
              </w:tabs>
              <w:spacing w:line="276" w:lineRule="auto"/>
              <w:ind w:lef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styczeń 2019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tabs>
                <w:tab w:val="left" w:pos="2813"/>
              </w:tabs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672"/>
              </w:tabs>
              <w:spacing w:before="240" w:line="276" w:lineRule="auto"/>
              <w:ind w:lef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kwietnia - </w:t>
            </w:r>
            <w:r>
              <w:rPr>
                <w:bCs/>
                <w:sz w:val="28"/>
                <w:szCs w:val="28"/>
              </w:rPr>
              <w:br/>
              <w:t>23 kwietnia  2019</w:t>
            </w:r>
            <w:r w:rsidRPr="008A3D38">
              <w:rPr>
                <w:bCs/>
                <w:sz w:val="28"/>
                <w:szCs w:val="28"/>
              </w:rPr>
              <w:t xml:space="preserve"> r</w:t>
            </w:r>
            <w:r>
              <w:rPr>
                <w:bCs/>
                <w:sz w:val="28"/>
                <w:szCs w:val="28"/>
              </w:rPr>
              <w:t>.</w:t>
            </w:r>
          </w:p>
          <w:p w:rsidR="00E50092" w:rsidRPr="008A3D38" w:rsidRDefault="00E50092" w:rsidP="00C62A12">
            <w:pPr>
              <w:tabs>
                <w:tab w:val="left" w:pos="2672"/>
              </w:tabs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gimnazjalny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</w:p>
          <w:p w:rsidR="00E50092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10 - 12 kwietnia  2019</w:t>
            </w:r>
            <w:r w:rsidRPr="008A3D38">
              <w:rPr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kwietnia 2019r.</w:t>
            </w:r>
          </w:p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8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Dodatkowe dni wolne od zajęć </w:t>
            </w:r>
            <w:r>
              <w:rPr>
                <w:sz w:val="28"/>
                <w:szCs w:val="28"/>
              </w:rPr>
              <w:t xml:space="preserve"> </w:t>
            </w:r>
            <w:r w:rsidRPr="008A3D38">
              <w:rPr>
                <w:sz w:val="28"/>
                <w:szCs w:val="28"/>
              </w:rPr>
              <w:t>dydaktyczno- wychowawczych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listopada 2018r.</w:t>
            </w:r>
          </w:p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i 17 kwietnia 2019r.</w:t>
            </w:r>
          </w:p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maja 2019r.</w:t>
            </w:r>
          </w:p>
          <w:p w:rsidR="00E50092" w:rsidRPr="008A3D38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8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Zakończenie rocznych zajęć </w:t>
            </w:r>
            <w:r>
              <w:rPr>
                <w:sz w:val="28"/>
                <w:szCs w:val="28"/>
              </w:rPr>
              <w:t xml:space="preserve">     </w:t>
            </w:r>
            <w:r w:rsidRPr="008A3D38">
              <w:rPr>
                <w:sz w:val="28"/>
                <w:szCs w:val="28"/>
              </w:rPr>
              <w:t>dydaktyczno-wychowawczych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czerwca</w:t>
            </w:r>
          </w:p>
          <w:p w:rsidR="00E50092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8A3D38">
              <w:rPr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jc w:val="center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letnie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czerwca - </w:t>
            </w:r>
            <w:r>
              <w:rPr>
                <w:bCs/>
                <w:sz w:val="28"/>
                <w:szCs w:val="28"/>
              </w:rPr>
              <w:br/>
              <w:t>31 sierpnia 2019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</w:p>
        </w:tc>
      </w:tr>
    </w:tbl>
    <w:p w:rsidR="0039746A" w:rsidRPr="00E50092" w:rsidRDefault="0039746A" w:rsidP="00E50092">
      <w:bookmarkStart w:id="0" w:name="_GoBack"/>
      <w:bookmarkEnd w:id="0"/>
    </w:p>
    <w:sectPr w:rsidR="0039746A" w:rsidRPr="00E50092" w:rsidSect="00E21BBA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B641F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D2"/>
    <w:rsid w:val="001D295B"/>
    <w:rsid w:val="002E16D1"/>
    <w:rsid w:val="0039746A"/>
    <w:rsid w:val="00501975"/>
    <w:rsid w:val="009648F2"/>
    <w:rsid w:val="00B93BD2"/>
    <w:rsid w:val="00E21BBA"/>
    <w:rsid w:val="00E50092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A923"/>
  <w15:chartTrackingRefBased/>
  <w15:docId w15:val="{16007AAB-B098-4910-8759-47CAABC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F2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8F2"/>
    <w:pPr>
      <w:keepNext/>
      <w:jc w:val="center"/>
      <w:outlineLvl w:val="0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48F2"/>
    <w:pPr>
      <w:keepNext/>
      <w:jc w:val="center"/>
      <w:outlineLvl w:val="6"/>
    </w:pPr>
    <w:rPr>
      <w:b/>
      <w:i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8F2"/>
    <w:rPr>
      <w:rFonts w:eastAsia="Times New Roman"/>
      <w:b/>
      <w:sz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648F2"/>
    <w:rPr>
      <w:rFonts w:eastAsia="Times New Roman"/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F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D295B"/>
    <w:pPr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39746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9746A"/>
    <w:rPr>
      <w:rFonts w:eastAsia="Times New Roman"/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2018-09-17T09:49:00Z</dcterms:created>
  <dcterms:modified xsi:type="dcterms:W3CDTF">2018-09-17T11:14:00Z</dcterms:modified>
</cp:coreProperties>
</file>