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791" w:tblpY="327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31"/>
        <w:gridCol w:w="1341"/>
        <w:gridCol w:w="1559"/>
        <w:gridCol w:w="1559"/>
        <w:gridCol w:w="1346"/>
      </w:tblGrid>
      <w:tr w:rsidR="008D3FFE" w:rsidRPr="00E03F76" w14:paraId="1A686753" w14:textId="77777777" w:rsidTr="008D3FFE">
        <w:trPr>
          <w:cantSplit/>
          <w:trHeight w:val="1393"/>
        </w:trPr>
        <w:tc>
          <w:tcPr>
            <w:tcW w:w="786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09829BAB" w14:textId="77777777" w:rsidR="008D3FFE" w:rsidRPr="00E03F76" w:rsidRDefault="008D3FFE" w:rsidP="002D1594">
            <w:pPr>
              <w:jc w:val="center"/>
              <w:rPr>
                <w:b/>
                <w:lang w:val="de-DE"/>
              </w:rPr>
            </w:pPr>
            <w:bookmarkStart w:id="0" w:name="_GoBack"/>
            <w:bookmarkEnd w:id="0"/>
          </w:p>
          <w:p w14:paraId="729A9AA7" w14:textId="77777777" w:rsidR="008D3FFE" w:rsidRPr="00E03F76" w:rsidRDefault="008D3FFE" w:rsidP="002D1594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34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302BE6F7" w14:textId="77777777" w:rsidR="008D3FFE" w:rsidRPr="00E03F76" w:rsidRDefault="008D3FFE" w:rsidP="002D1594">
            <w:pPr>
              <w:pStyle w:val="Nagwek1"/>
              <w:rPr>
                <w:sz w:val="38"/>
                <w:lang w:val="pl-PL" w:eastAsia="pl-PL"/>
              </w:rPr>
            </w:pPr>
          </w:p>
          <w:p w14:paraId="1F485398" w14:textId="77777777" w:rsidR="008D3FFE" w:rsidRPr="00E03F76" w:rsidRDefault="008D3FFE" w:rsidP="002D1594">
            <w:pPr>
              <w:pStyle w:val="Nagwek1"/>
              <w:rPr>
                <w:sz w:val="38"/>
                <w:lang w:val="pl-PL" w:eastAsia="pl-PL"/>
              </w:rPr>
            </w:pPr>
            <w:r w:rsidRPr="00E03F76">
              <w:rPr>
                <w:sz w:val="38"/>
                <w:lang w:val="pl-PL" w:eastAsia="pl-PL"/>
              </w:rPr>
              <w:t>I</w:t>
            </w:r>
            <w:r w:rsidRPr="00E03F76">
              <w:rPr>
                <w:sz w:val="38"/>
                <w:lang w:val="en-US" w:eastAsia="pl-PL"/>
              </w:rPr>
              <w:t xml:space="preserve"> a</w:t>
            </w:r>
          </w:p>
          <w:p w14:paraId="34BBBB19" w14:textId="77777777" w:rsidR="008D3FFE" w:rsidRPr="00E03F76" w:rsidRDefault="008D3FFE" w:rsidP="002D1594">
            <w:pPr>
              <w:jc w:val="center"/>
              <w:rPr>
                <w:b/>
              </w:rPr>
            </w:pPr>
          </w:p>
          <w:p w14:paraId="21056F7F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  <w:r w:rsidRPr="00E03F76">
              <w:rPr>
                <w:b/>
                <w:lang w:val="en-US"/>
              </w:rPr>
              <w:t>Kawa W.</w:t>
            </w:r>
          </w:p>
          <w:p w14:paraId="68932490" w14:textId="77777777" w:rsidR="008D3FFE" w:rsidRPr="00E03F76" w:rsidRDefault="008D3FFE" w:rsidP="002D15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0000FF"/>
              <w:bottom w:val="single" w:sz="12" w:space="0" w:color="0000FF"/>
            </w:tcBorders>
          </w:tcPr>
          <w:p w14:paraId="6FEEA8D0" w14:textId="77777777" w:rsidR="008D3FFE" w:rsidRPr="00E03F76" w:rsidRDefault="008D3FFE" w:rsidP="002D1594">
            <w:pPr>
              <w:pStyle w:val="Nagwek1"/>
              <w:rPr>
                <w:sz w:val="38"/>
                <w:lang w:val="en-US" w:eastAsia="pl-PL"/>
              </w:rPr>
            </w:pPr>
          </w:p>
          <w:p w14:paraId="31CF211C" w14:textId="77777777" w:rsidR="008D3FFE" w:rsidRPr="00E03F76" w:rsidRDefault="008D3FFE" w:rsidP="002D1594">
            <w:pPr>
              <w:jc w:val="center"/>
              <w:rPr>
                <w:b/>
                <w:sz w:val="38"/>
                <w:lang w:val="en-US"/>
              </w:rPr>
            </w:pPr>
            <w:r w:rsidRPr="00E03F76">
              <w:rPr>
                <w:b/>
                <w:sz w:val="38"/>
                <w:lang w:val="en-US"/>
              </w:rPr>
              <w:t>I b</w:t>
            </w:r>
          </w:p>
          <w:p w14:paraId="7235F839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</w:p>
          <w:p w14:paraId="1B80A6BC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  <w:r w:rsidRPr="00E03F76">
              <w:rPr>
                <w:b/>
                <w:lang w:val="en-US"/>
              </w:rPr>
              <w:t xml:space="preserve">  </w:t>
            </w:r>
            <w:proofErr w:type="spellStart"/>
            <w:r w:rsidRPr="00E03F76">
              <w:rPr>
                <w:b/>
                <w:lang w:val="en-US"/>
              </w:rPr>
              <w:t>Wątroba</w:t>
            </w:r>
            <w:proofErr w:type="spellEnd"/>
            <w:r w:rsidRPr="00E03F76">
              <w:rPr>
                <w:b/>
                <w:lang w:val="en-US"/>
              </w:rPr>
              <w:t xml:space="preserve"> M.</w:t>
            </w:r>
          </w:p>
          <w:p w14:paraId="31892FDF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76FE52FA" w14:textId="77777777" w:rsidR="008D3FFE" w:rsidRPr="00E03F76" w:rsidRDefault="008D3FFE" w:rsidP="002D1594">
            <w:pPr>
              <w:pStyle w:val="Nagwek1"/>
              <w:rPr>
                <w:sz w:val="38"/>
                <w:lang w:val="en-US" w:eastAsia="pl-PL"/>
              </w:rPr>
            </w:pPr>
          </w:p>
          <w:p w14:paraId="15C24047" w14:textId="77777777" w:rsidR="008D3FFE" w:rsidRPr="00E03F76" w:rsidRDefault="008D3FFE" w:rsidP="002D1594">
            <w:pPr>
              <w:pStyle w:val="Nagwek1"/>
              <w:rPr>
                <w:sz w:val="38"/>
                <w:lang w:val="en-US" w:eastAsia="pl-PL"/>
              </w:rPr>
            </w:pPr>
            <w:r w:rsidRPr="00E03F76">
              <w:rPr>
                <w:sz w:val="38"/>
                <w:lang w:val="en-US" w:eastAsia="pl-PL"/>
              </w:rPr>
              <w:t xml:space="preserve">II </w:t>
            </w:r>
          </w:p>
          <w:p w14:paraId="58289638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</w:p>
          <w:p w14:paraId="2817C58D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  <w:r w:rsidRPr="00E03F76">
              <w:rPr>
                <w:b/>
                <w:lang w:val="en-US"/>
              </w:rPr>
              <w:t>Sus J.</w:t>
            </w:r>
          </w:p>
        </w:tc>
        <w:tc>
          <w:tcPr>
            <w:tcW w:w="1346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33027895" w14:textId="77777777" w:rsidR="008D3FFE" w:rsidRPr="00E03F76" w:rsidRDefault="008D3FFE" w:rsidP="002D1594">
            <w:pPr>
              <w:jc w:val="center"/>
              <w:rPr>
                <w:b/>
                <w:sz w:val="38"/>
                <w:lang w:val="en-US"/>
              </w:rPr>
            </w:pPr>
          </w:p>
          <w:p w14:paraId="00D8B51D" w14:textId="77777777" w:rsidR="008D3FFE" w:rsidRPr="00E03F76" w:rsidRDefault="008D3FFE" w:rsidP="002D1594">
            <w:pPr>
              <w:jc w:val="center"/>
              <w:rPr>
                <w:b/>
                <w:sz w:val="38"/>
                <w:lang w:val="en-US"/>
              </w:rPr>
            </w:pPr>
            <w:r w:rsidRPr="00E03F76">
              <w:rPr>
                <w:b/>
                <w:sz w:val="38"/>
                <w:lang w:val="en-US"/>
              </w:rPr>
              <w:t xml:space="preserve">III </w:t>
            </w:r>
          </w:p>
          <w:p w14:paraId="14A8C9DE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</w:p>
          <w:p w14:paraId="2A550332" w14:textId="77777777" w:rsidR="008D3FFE" w:rsidRPr="00E03F76" w:rsidRDefault="008D3FFE" w:rsidP="002D1594">
            <w:pPr>
              <w:jc w:val="center"/>
              <w:rPr>
                <w:b/>
                <w:lang w:val="en-US"/>
              </w:rPr>
            </w:pPr>
            <w:proofErr w:type="spellStart"/>
            <w:r w:rsidRPr="00E03F76">
              <w:rPr>
                <w:b/>
              </w:rPr>
              <w:t>Zgłobiś</w:t>
            </w:r>
            <w:proofErr w:type="spellEnd"/>
            <w:r w:rsidRPr="00E03F76">
              <w:rPr>
                <w:b/>
              </w:rPr>
              <w:t xml:space="preserve"> B.</w:t>
            </w:r>
          </w:p>
        </w:tc>
      </w:tr>
      <w:tr w:rsidR="008D3FFE" w:rsidRPr="00E03F76" w14:paraId="58D5B2C4" w14:textId="77777777" w:rsidTr="008D3FFE">
        <w:trPr>
          <w:cantSplit/>
        </w:trPr>
        <w:tc>
          <w:tcPr>
            <w:tcW w:w="455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3250A84B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  <w:r w:rsidRPr="00E03F76">
              <w:rPr>
                <w:b/>
                <w:sz w:val="24"/>
              </w:rPr>
              <w:t>Poniedziałek</w:t>
            </w:r>
          </w:p>
        </w:tc>
        <w:tc>
          <w:tcPr>
            <w:tcW w:w="331" w:type="dxa"/>
            <w:tcBorders>
              <w:top w:val="single" w:sz="12" w:space="0" w:color="0000FF"/>
            </w:tcBorders>
          </w:tcPr>
          <w:p w14:paraId="5B550BDD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0</w:t>
            </w:r>
          </w:p>
        </w:tc>
        <w:tc>
          <w:tcPr>
            <w:tcW w:w="1341" w:type="dxa"/>
            <w:tcBorders>
              <w:top w:val="single" w:sz="12" w:space="0" w:color="0000FF"/>
            </w:tcBorders>
            <w:shd w:val="clear" w:color="auto" w:fill="99CCFF"/>
          </w:tcPr>
          <w:p w14:paraId="68B511D5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FF"/>
            </w:tcBorders>
            <w:shd w:val="clear" w:color="auto" w:fill="99CCFF"/>
          </w:tcPr>
          <w:p w14:paraId="057A1A29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FF"/>
            </w:tcBorders>
            <w:shd w:val="clear" w:color="auto" w:fill="99CCFF"/>
          </w:tcPr>
          <w:p w14:paraId="384A3B16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346" w:type="dxa"/>
            <w:tcBorders>
              <w:top w:val="single" w:sz="12" w:space="0" w:color="0000FF"/>
            </w:tcBorders>
            <w:shd w:val="clear" w:color="auto" w:fill="99CCFF"/>
          </w:tcPr>
          <w:p w14:paraId="12C98A92" w14:textId="77777777" w:rsidR="008D3FFE" w:rsidRPr="00E03F76" w:rsidRDefault="008D3FFE" w:rsidP="002D1594">
            <w:pPr>
              <w:jc w:val="center"/>
              <w:rPr>
                <w:b/>
                <w:sz w:val="18"/>
                <w:vertAlign w:val="superscript"/>
                <w:lang w:val="en-US"/>
              </w:rPr>
            </w:pPr>
          </w:p>
        </w:tc>
      </w:tr>
      <w:tr w:rsidR="008D3FFE" w:rsidRPr="00E03F76" w14:paraId="572D9486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1937FE18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31" w:type="dxa"/>
          </w:tcPr>
          <w:p w14:paraId="141B9FFC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1.</w:t>
            </w:r>
          </w:p>
        </w:tc>
        <w:tc>
          <w:tcPr>
            <w:tcW w:w="1341" w:type="dxa"/>
          </w:tcPr>
          <w:p w14:paraId="02D5420B" w14:textId="77777777" w:rsidR="008D3FFE" w:rsidRPr="00E03F76" w:rsidRDefault="008D3FFE" w:rsidP="002D1594">
            <w:pPr>
              <w:jc w:val="center"/>
              <w:rPr>
                <w:lang w:val="en-US"/>
              </w:rPr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  <w:r w:rsidRPr="00E03F76">
              <w:t xml:space="preserve"> </w:t>
            </w:r>
          </w:p>
        </w:tc>
        <w:tc>
          <w:tcPr>
            <w:tcW w:w="1559" w:type="dxa"/>
          </w:tcPr>
          <w:p w14:paraId="4A535C03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  <w:r w:rsidRPr="00E03F76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AFDCBE3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7583AA6A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</w:tr>
      <w:tr w:rsidR="008D3FFE" w:rsidRPr="00E03F76" w14:paraId="3D5DB31A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0AA7C7CD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61A8C542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2.</w:t>
            </w:r>
          </w:p>
        </w:tc>
        <w:tc>
          <w:tcPr>
            <w:tcW w:w="1341" w:type="dxa"/>
          </w:tcPr>
          <w:p w14:paraId="22A46140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173399C9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319F7D13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4E8E1F90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</w:tr>
      <w:tr w:rsidR="008D3FFE" w:rsidRPr="00E03F76" w14:paraId="3E624E9B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EACB37A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26E30A7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3.</w:t>
            </w:r>
          </w:p>
        </w:tc>
        <w:tc>
          <w:tcPr>
            <w:tcW w:w="1341" w:type="dxa"/>
          </w:tcPr>
          <w:p w14:paraId="684D4EA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j.ang</w:t>
            </w:r>
            <w:proofErr w:type="spellEnd"/>
          </w:p>
        </w:tc>
        <w:tc>
          <w:tcPr>
            <w:tcW w:w="1559" w:type="dxa"/>
          </w:tcPr>
          <w:p w14:paraId="78CE802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251665AE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6747891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32CC4382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5C6E6CB2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134CC115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4.</w:t>
            </w:r>
          </w:p>
        </w:tc>
        <w:tc>
          <w:tcPr>
            <w:tcW w:w="1341" w:type="dxa"/>
          </w:tcPr>
          <w:p w14:paraId="029802FF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  <w:tc>
          <w:tcPr>
            <w:tcW w:w="1559" w:type="dxa"/>
          </w:tcPr>
          <w:p w14:paraId="1CB7A53D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4C4ADC45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</w:p>
        </w:tc>
        <w:tc>
          <w:tcPr>
            <w:tcW w:w="1346" w:type="dxa"/>
          </w:tcPr>
          <w:p w14:paraId="6EF11C0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i/>
                <w:lang w:val="en-US"/>
              </w:rPr>
              <w:t>wych</w:t>
            </w:r>
            <w:proofErr w:type="spellEnd"/>
            <w:r w:rsidRPr="00E03F76">
              <w:rPr>
                <w:i/>
                <w:lang w:val="en-US"/>
              </w:rPr>
              <w:t xml:space="preserve"> </w:t>
            </w:r>
            <w:proofErr w:type="spellStart"/>
            <w:r w:rsidRPr="00E03F76">
              <w:rPr>
                <w:i/>
                <w:lang w:val="en-US"/>
              </w:rPr>
              <w:t>fiz</w:t>
            </w:r>
            <w:proofErr w:type="spellEnd"/>
          </w:p>
        </w:tc>
      </w:tr>
      <w:tr w:rsidR="008D3FFE" w:rsidRPr="00E03F76" w14:paraId="1DD4BD45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146907E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6B220970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5.</w:t>
            </w:r>
          </w:p>
        </w:tc>
        <w:tc>
          <w:tcPr>
            <w:tcW w:w="1341" w:type="dxa"/>
          </w:tcPr>
          <w:p w14:paraId="13D0FB76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534B9563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i/>
                <w:lang w:val="en-US"/>
              </w:rPr>
              <w:t>wych</w:t>
            </w:r>
            <w:proofErr w:type="spellEnd"/>
            <w:r w:rsidRPr="00E03F76">
              <w:rPr>
                <w:i/>
                <w:lang w:val="en-US"/>
              </w:rPr>
              <w:t xml:space="preserve"> </w:t>
            </w:r>
            <w:proofErr w:type="spellStart"/>
            <w:r w:rsidRPr="00E03F76">
              <w:rPr>
                <w:i/>
                <w:lang w:val="en-US"/>
              </w:rPr>
              <w:t>fiz</w:t>
            </w:r>
            <w:proofErr w:type="spellEnd"/>
          </w:p>
        </w:tc>
        <w:tc>
          <w:tcPr>
            <w:tcW w:w="1559" w:type="dxa"/>
          </w:tcPr>
          <w:p w14:paraId="15AEE7A9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71F9F910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</w:p>
        </w:tc>
      </w:tr>
      <w:tr w:rsidR="008D3FFE" w:rsidRPr="00E03F76" w14:paraId="30D6B6B9" w14:textId="77777777" w:rsidTr="008D3FFE">
        <w:trPr>
          <w:cantSplit/>
          <w:trHeight w:val="70"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056DCD9F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60760029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6.</w:t>
            </w:r>
          </w:p>
        </w:tc>
        <w:tc>
          <w:tcPr>
            <w:tcW w:w="1341" w:type="dxa"/>
          </w:tcPr>
          <w:p w14:paraId="29F115F7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20E45BE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zaj</w:t>
            </w:r>
            <w:proofErr w:type="spellEnd"/>
            <w:r w:rsidRPr="00E03F76">
              <w:t>. wyr</w:t>
            </w:r>
          </w:p>
        </w:tc>
        <w:tc>
          <w:tcPr>
            <w:tcW w:w="1559" w:type="dxa"/>
          </w:tcPr>
          <w:p w14:paraId="73A59496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32423421" w14:textId="77777777" w:rsidR="008D3FFE" w:rsidRPr="00E03F76" w:rsidRDefault="008D3FFE" w:rsidP="002D1594">
            <w:pPr>
              <w:jc w:val="center"/>
              <w:rPr>
                <w:i/>
              </w:rPr>
            </w:pPr>
          </w:p>
        </w:tc>
      </w:tr>
      <w:tr w:rsidR="008D3FFE" w:rsidRPr="00E03F76" w14:paraId="73712AB8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382C9DCA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22AE2C45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7.</w:t>
            </w:r>
          </w:p>
        </w:tc>
        <w:tc>
          <w:tcPr>
            <w:tcW w:w="1341" w:type="dxa"/>
          </w:tcPr>
          <w:p w14:paraId="0EE51D66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06A58CB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181477A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643F8228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30AECB1D" w14:textId="77777777" w:rsidTr="008D3FFE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5780CE27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  <w:r w:rsidRPr="00E03F76">
              <w:rPr>
                <w:b/>
                <w:sz w:val="24"/>
              </w:rPr>
              <w:t>Wtorek</w:t>
            </w:r>
          </w:p>
        </w:tc>
        <w:tc>
          <w:tcPr>
            <w:tcW w:w="331" w:type="dxa"/>
            <w:tcBorders>
              <w:top w:val="nil"/>
            </w:tcBorders>
          </w:tcPr>
          <w:p w14:paraId="03718B02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35EE813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19E05C13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4F38FBC0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581ECD17" w14:textId="77777777" w:rsidR="008D3FFE" w:rsidRPr="00E03F76" w:rsidRDefault="008D3FFE" w:rsidP="002D1594">
            <w:pPr>
              <w:jc w:val="right"/>
            </w:pPr>
          </w:p>
        </w:tc>
      </w:tr>
      <w:tr w:rsidR="008D3FFE" w:rsidRPr="00E03F76" w14:paraId="0BF72570" w14:textId="77777777" w:rsidTr="008D3FFE">
        <w:trPr>
          <w:cantSplit/>
        </w:trPr>
        <w:tc>
          <w:tcPr>
            <w:tcW w:w="455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3CB2F69F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38ABF87F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1.</w:t>
            </w:r>
          </w:p>
        </w:tc>
        <w:tc>
          <w:tcPr>
            <w:tcW w:w="1341" w:type="dxa"/>
            <w:tcBorders>
              <w:top w:val="nil"/>
            </w:tcBorders>
          </w:tcPr>
          <w:p w14:paraId="3868E599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  <w:tcBorders>
              <w:top w:val="nil"/>
            </w:tcBorders>
          </w:tcPr>
          <w:p w14:paraId="2B3CE0AC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  <w:tcBorders>
              <w:top w:val="nil"/>
            </w:tcBorders>
          </w:tcPr>
          <w:p w14:paraId="5983E1E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wych</w:t>
            </w:r>
            <w:proofErr w:type="spellEnd"/>
            <w:r w:rsidRPr="00E03F76">
              <w:t xml:space="preserve"> </w:t>
            </w:r>
            <w:proofErr w:type="spellStart"/>
            <w:r w:rsidRPr="00E03F76">
              <w:t>fiz</w:t>
            </w:r>
            <w:proofErr w:type="spellEnd"/>
            <w:r w:rsidRPr="00E03F76">
              <w:rPr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nil"/>
            </w:tcBorders>
          </w:tcPr>
          <w:p w14:paraId="337E365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21FE7C30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2363E2E6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A0467A6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2.</w:t>
            </w:r>
          </w:p>
        </w:tc>
        <w:tc>
          <w:tcPr>
            <w:tcW w:w="1341" w:type="dxa"/>
          </w:tcPr>
          <w:p w14:paraId="260919D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4630C1A4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5781926F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20DB8EB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wych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fiz</w:t>
            </w:r>
            <w:proofErr w:type="spellEnd"/>
            <w:r w:rsidRPr="00E03F76">
              <w:rPr>
                <w:lang w:val="en-US"/>
              </w:rPr>
              <w:t xml:space="preserve"> </w:t>
            </w:r>
          </w:p>
        </w:tc>
      </w:tr>
      <w:tr w:rsidR="008D3FFE" w:rsidRPr="00E03F76" w14:paraId="689239FE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3AEF0D63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7FE16188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3.</w:t>
            </w:r>
          </w:p>
        </w:tc>
        <w:tc>
          <w:tcPr>
            <w:tcW w:w="1341" w:type="dxa"/>
          </w:tcPr>
          <w:p w14:paraId="0467A50E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wych</w:t>
            </w:r>
            <w:proofErr w:type="spellEnd"/>
            <w:r w:rsidRPr="00E03F76">
              <w:t xml:space="preserve"> </w:t>
            </w:r>
            <w:proofErr w:type="spellStart"/>
            <w:r w:rsidRPr="00E03F76">
              <w:t>fiz</w:t>
            </w:r>
            <w:proofErr w:type="spellEnd"/>
          </w:p>
        </w:tc>
        <w:tc>
          <w:tcPr>
            <w:tcW w:w="1559" w:type="dxa"/>
          </w:tcPr>
          <w:p w14:paraId="1733CD4D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wych</w:t>
            </w:r>
            <w:proofErr w:type="spellEnd"/>
            <w:r w:rsidRPr="00E03F76">
              <w:t xml:space="preserve"> </w:t>
            </w:r>
            <w:proofErr w:type="spellStart"/>
            <w:r w:rsidRPr="00E03F76">
              <w:t>fiz</w:t>
            </w:r>
            <w:proofErr w:type="spellEnd"/>
          </w:p>
        </w:tc>
        <w:tc>
          <w:tcPr>
            <w:tcW w:w="1559" w:type="dxa"/>
          </w:tcPr>
          <w:p w14:paraId="3957B3D4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749A8FF9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 </w:t>
            </w:r>
          </w:p>
        </w:tc>
      </w:tr>
      <w:tr w:rsidR="008D3FFE" w:rsidRPr="00E03F76" w14:paraId="19943E80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CC7ACE6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2340D56A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4.</w:t>
            </w:r>
          </w:p>
        </w:tc>
        <w:tc>
          <w:tcPr>
            <w:tcW w:w="1341" w:type="dxa"/>
          </w:tcPr>
          <w:p w14:paraId="0947FF8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2A22A47A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  <w:tc>
          <w:tcPr>
            <w:tcW w:w="1559" w:type="dxa"/>
          </w:tcPr>
          <w:p w14:paraId="0E0CAC46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1739A5A4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3341D059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72E77A2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7CB07876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5.</w:t>
            </w:r>
          </w:p>
        </w:tc>
        <w:tc>
          <w:tcPr>
            <w:tcW w:w="1341" w:type="dxa"/>
          </w:tcPr>
          <w:p w14:paraId="190A3550" w14:textId="77777777" w:rsidR="008D3FFE" w:rsidRPr="00E03F76" w:rsidRDefault="008D3FFE" w:rsidP="002D1594">
            <w:pPr>
              <w:jc w:val="center"/>
              <w:rPr>
                <w:i/>
              </w:rPr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37AC0E03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5EA25BA9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  <w:tc>
          <w:tcPr>
            <w:tcW w:w="1346" w:type="dxa"/>
          </w:tcPr>
          <w:p w14:paraId="15A342AE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1265FB4B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EE2B694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A833A35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6.</w:t>
            </w:r>
          </w:p>
        </w:tc>
        <w:tc>
          <w:tcPr>
            <w:tcW w:w="1341" w:type="dxa"/>
          </w:tcPr>
          <w:p w14:paraId="775CF990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44DF023F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3A660B52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77CD19DC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3CDE1D7D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D663526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511E8E5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7.</w:t>
            </w:r>
          </w:p>
        </w:tc>
        <w:tc>
          <w:tcPr>
            <w:tcW w:w="1341" w:type="dxa"/>
          </w:tcPr>
          <w:p w14:paraId="1B2056DC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42B0FC34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1AC83F45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0F2FEE85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12A71C38" w14:textId="77777777" w:rsidTr="008D3FFE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301E0E97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  <w:r w:rsidRPr="00E03F76">
              <w:rPr>
                <w:b/>
                <w:sz w:val="24"/>
              </w:rPr>
              <w:t>Środa</w:t>
            </w:r>
          </w:p>
        </w:tc>
        <w:tc>
          <w:tcPr>
            <w:tcW w:w="331" w:type="dxa"/>
            <w:tcBorders>
              <w:top w:val="nil"/>
            </w:tcBorders>
          </w:tcPr>
          <w:p w14:paraId="0C2289F4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241319F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0BD8587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05C6ECD5" w14:textId="77777777" w:rsidR="008D3FFE" w:rsidRPr="00E03F76" w:rsidRDefault="008D3FFE" w:rsidP="002D1594"/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3B7856CF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5C3B8746" w14:textId="77777777" w:rsidTr="008D3FFE">
        <w:trPr>
          <w:cantSplit/>
        </w:trPr>
        <w:tc>
          <w:tcPr>
            <w:tcW w:w="455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2FF23BBB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7AEA2EED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05172A92" w14:textId="77777777" w:rsidR="008D3FFE" w:rsidRPr="00E03F76" w:rsidRDefault="008D3FFE" w:rsidP="002D1594">
            <w:pPr>
              <w:jc w:val="center"/>
              <w:rPr>
                <w:i/>
              </w:rPr>
            </w:pPr>
            <w:proofErr w:type="spellStart"/>
            <w:r w:rsidRPr="00E03F76">
              <w:rPr>
                <w:i/>
                <w:lang w:val="en-US"/>
              </w:rPr>
              <w:t>wych</w:t>
            </w:r>
            <w:proofErr w:type="spellEnd"/>
            <w:r w:rsidRPr="00E03F76">
              <w:rPr>
                <w:i/>
                <w:lang w:val="en-US"/>
              </w:rPr>
              <w:t xml:space="preserve"> </w:t>
            </w:r>
            <w:proofErr w:type="spellStart"/>
            <w:r w:rsidRPr="00E03F76">
              <w:rPr>
                <w:i/>
                <w:lang w:val="en-US"/>
              </w:rPr>
              <w:t>fiz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14:paraId="64C8C8E0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  <w:tcBorders>
              <w:top w:val="nil"/>
            </w:tcBorders>
          </w:tcPr>
          <w:p w14:paraId="05CF2F2B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  <w:tcBorders>
              <w:top w:val="nil"/>
            </w:tcBorders>
          </w:tcPr>
          <w:p w14:paraId="78512669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745D7769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2C16F74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1DDABFB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301B72F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2815F26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6D0047C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i/>
                <w:lang w:val="en-US"/>
              </w:rPr>
              <w:t>wych</w:t>
            </w:r>
            <w:proofErr w:type="spellEnd"/>
            <w:r w:rsidRPr="00E03F76">
              <w:rPr>
                <w:i/>
                <w:lang w:val="en-US"/>
              </w:rPr>
              <w:t xml:space="preserve"> </w:t>
            </w:r>
            <w:proofErr w:type="spellStart"/>
            <w:r w:rsidRPr="00E03F76">
              <w:rPr>
                <w:i/>
                <w:lang w:val="en-US"/>
              </w:rPr>
              <w:t>fiz</w:t>
            </w:r>
            <w:proofErr w:type="spellEnd"/>
          </w:p>
        </w:tc>
        <w:tc>
          <w:tcPr>
            <w:tcW w:w="1346" w:type="dxa"/>
          </w:tcPr>
          <w:p w14:paraId="3ECDB31F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</w:tr>
      <w:tr w:rsidR="008D3FFE" w:rsidRPr="00E03F76" w14:paraId="11CA546D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0BAFE77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60C0F6DE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65CB821B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4B4B2F6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  <w:tc>
          <w:tcPr>
            <w:tcW w:w="1559" w:type="dxa"/>
          </w:tcPr>
          <w:p w14:paraId="1E6599D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3ACAD140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  <w:r w:rsidRPr="00E03F76">
              <w:t xml:space="preserve"> </w:t>
            </w:r>
          </w:p>
        </w:tc>
      </w:tr>
      <w:tr w:rsidR="008D3FFE" w:rsidRPr="00E03F76" w14:paraId="2A2CDB37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1A159AB7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49DD0C09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40239FE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31B9D9E0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  <w:tc>
          <w:tcPr>
            <w:tcW w:w="1559" w:type="dxa"/>
          </w:tcPr>
          <w:p w14:paraId="41E83D5E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0587149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1AA2FD78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15E28CF9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2F46E494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4DBBDD7A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zaj</w:t>
            </w:r>
            <w:proofErr w:type="spellEnd"/>
            <w:r w:rsidRPr="00E03F76">
              <w:t>. wyr</w:t>
            </w:r>
          </w:p>
        </w:tc>
        <w:tc>
          <w:tcPr>
            <w:tcW w:w="1559" w:type="dxa"/>
          </w:tcPr>
          <w:p w14:paraId="3B2C77BF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  <w:tc>
          <w:tcPr>
            <w:tcW w:w="1559" w:type="dxa"/>
          </w:tcPr>
          <w:p w14:paraId="33FABFD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  <w:tc>
          <w:tcPr>
            <w:tcW w:w="1346" w:type="dxa"/>
          </w:tcPr>
          <w:p w14:paraId="359E72B3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01DF416D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9E2A029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6272E3F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2825E95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5175D997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3129630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  <w:tc>
          <w:tcPr>
            <w:tcW w:w="1346" w:type="dxa"/>
          </w:tcPr>
          <w:p w14:paraId="1BC8CFF9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21284788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CDDAE63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F780A3A" w14:textId="77777777" w:rsidR="008D3FFE" w:rsidRPr="00E03F76" w:rsidRDefault="008D3FFE" w:rsidP="002D1594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0B2CF9A9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577290C6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6128E79A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7949D975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0F9F872C" w14:textId="77777777" w:rsidTr="008D3FFE">
        <w:trPr>
          <w:cantSplit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214CE0C9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  <w:r w:rsidRPr="00E03F76">
              <w:rPr>
                <w:b/>
                <w:sz w:val="24"/>
              </w:rPr>
              <w:t>Czwartek</w:t>
            </w:r>
          </w:p>
        </w:tc>
        <w:tc>
          <w:tcPr>
            <w:tcW w:w="331" w:type="dxa"/>
            <w:tcBorders>
              <w:top w:val="single" w:sz="18" w:space="0" w:color="auto"/>
            </w:tcBorders>
          </w:tcPr>
          <w:p w14:paraId="1D583139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5B652601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526FED72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2AF51CA3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1858541C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495F0D18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76116405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14370722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1E196BCF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  <w:tc>
          <w:tcPr>
            <w:tcW w:w="1559" w:type="dxa"/>
          </w:tcPr>
          <w:p w14:paraId="5049B07A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36040EB7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</w:p>
        </w:tc>
        <w:tc>
          <w:tcPr>
            <w:tcW w:w="1346" w:type="dxa"/>
          </w:tcPr>
          <w:p w14:paraId="54B54684" w14:textId="77777777" w:rsidR="008D3FFE" w:rsidRPr="00E03F76" w:rsidRDefault="008D3FFE" w:rsidP="002D1594">
            <w:pPr>
              <w:jc w:val="center"/>
            </w:pPr>
            <w:r w:rsidRPr="00E03F76">
              <w:t>koło czyt.</w:t>
            </w:r>
          </w:p>
        </w:tc>
      </w:tr>
      <w:tr w:rsidR="008D3FFE" w:rsidRPr="00E03F76" w14:paraId="0EE7CCD4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5E863512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DAEEE32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1AF4DB4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komp</w:t>
            </w:r>
            <w:proofErr w:type="spellEnd"/>
          </w:p>
        </w:tc>
        <w:tc>
          <w:tcPr>
            <w:tcW w:w="1559" w:type="dxa"/>
          </w:tcPr>
          <w:p w14:paraId="3E8C9725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328F3F4F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3C7C7D83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</w:p>
        </w:tc>
      </w:tr>
      <w:tr w:rsidR="008D3FFE" w:rsidRPr="00E03F76" w14:paraId="286BC464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6DA9AA5E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20F9D1AF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2AEDF207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</w:p>
        </w:tc>
        <w:tc>
          <w:tcPr>
            <w:tcW w:w="1559" w:type="dxa"/>
          </w:tcPr>
          <w:p w14:paraId="056ACD04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 </w:t>
            </w:r>
          </w:p>
        </w:tc>
        <w:tc>
          <w:tcPr>
            <w:tcW w:w="1559" w:type="dxa"/>
          </w:tcPr>
          <w:p w14:paraId="6D47B71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7347E6BD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</w:tr>
      <w:tr w:rsidR="008D3FFE" w:rsidRPr="00E03F76" w14:paraId="5880C3C8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95A012D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1CEBF4D1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231BA4C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  <w:r w:rsidRPr="00E03F76">
              <w:t xml:space="preserve"> </w:t>
            </w:r>
          </w:p>
        </w:tc>
        <w:tc>
          <w:tcPr>
            <w:tcW w:w="1559" w:type="dxa"/>
          </w:tcPr>
          <w:p w14:paraId="768C6E1B" w14:textId="77777777" w:rsidR="008D3FFE" w:rsidRPr="00E03F76" w:rsidRDefault="008D3FFE" w:rsidP="002D1594">
            <w:pPr>
              <w:jc w:val="center"/>
            </w:pPr>
            <w:r w:rsidRPr="00E03F76">
              <w:t xml:space="preserve">j. </w:t>
            </w:r>
            <w:proofErr w:type="spellStart"/>
            <w:r w:rsidRPr="00E03F76">
              <w:t>ang</w:t>
            </w:r>
            <w:proofErr w:type="spellEnd"/>
          </w:p>
        </w:tc>
        <w:tc>
          <w:tcPr>
            <w:tcW w:w="1559" w:type="dxa"/>
          </w:tcPr>
          <w:p w14:paraId="0468F48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4979961D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53C8385D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5EE3A30D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331" w:type="dxa"/>
          </w:tcPr>
          <w:p w14:paraId="5DF309EE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  <w:lang w:val="de-DE"/>
              </w:rPr>
            </w:pPr>
          </w:p>
        </w:tc>
        <w:tc>
          <w:tcPr>
            <w:tcW w:w="1341" w:type="dxa"/>
          </w:tcPr>
          <w:p w14:paraId="4FD0D1FE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wych</w:t>
            </w:r>
            <w:proofErr w:type="spellEnd"/>
            <w:r w:rsidRPr="00E03F76">
              <w:t xml:space="preserve"> </w:t>
            </w:r>
            <w:proofErr w:type="spellStart"/>
            <w:r w:rsidRPr="00E03F76">
              <w:t>fiz</w:t>
            </w:r>
            <w:proofErr w:type="spellEnd"/>
          </w:p>
        </w:tc>
        <w:tc>
          <w:tcPr>
            <w:tcW w:w="1559" w:type="dxa"/>
          </w:tcPr>
          <w:p w14:paraId="1914D1A5" w14:textId="77777777" w:rsidR="008D3FFE" w:rsidRPr="00E03F76" w:rsidRDefault="008D3FFE" w:rsidP="002D1594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</w:tcPr>
          <w:p w14:paraId="4EBB6EA6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zaj</w:t>
            </w:r>
            <w:proofErr w:type="spellEnd"/>
            <w:r w:rsidRPr="00E03F76">
              <w:t>. wyr</w:t>
            </w:r>
          </w:p>
        </w:tc>
        <w:tc>
          <w:tcPr>
            <w:tcW w:w="1346" w:type="dxa"/>
          </w:tcPr>
          <w:p w14:paraId="0790A9A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34F3AB49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43272E70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512D52AE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52C9CECD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230F7666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233DFE6C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346" w:type="dxa"/>
          </w:tcPr>
          <w:p w14:paraId="1C56472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zaj</w:t>
            </w:r>
            <w:proofErr w:type="spellEnd"/>
            <w:r w:rsidRPr="00E03F76">
              <w:t>. wyr</w:t>
            </w:r>
          </w:p>
        </w:tc>
      </w:tr>
      <w:tr w:rsidR="008D3FFE" w:rsidRPr="00E03F76" w14:paraId="30350736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</w:tcBorders>
            <w:textDirection w:val="btLr"/>
          </w:tcPr>
          <w:p w14:paraId="02FED163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31" w:type="dxa"/>
          </w:tcPr>
          <w:p w14:paraId="04B3697B" w14:textId="77777777" w:rsidR="008D3FFE" w:rsidRPr="00E03F76" w:rsidRDefault="008D3FFE" w:rsidP="002D1594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b/>
                <w:sz w:val="18"/>
              </w:rPr>
            </w:pPr>
          </w:p>
        </w:tc>
        <w:tc>
          <w:tcPr>
            <w:tcW w:w="1341" w:type="dxa"/>
          </w:tcPr>
          <w:p w14:paraId="71E25518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12E78082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</w:tcPr>
          <w:p w14:paraId="5639BD16" w14:textId="77777777" w:rsidR="008D3FFE" w:rsidRPr="00E03F76" w:rsidRDefault="008D3FFE" w:rsidP="002D1594">
            <w:pPr>
              <w:jc w:val="center"/>
              <w:rPr>
                <w:color w:val="008000"/>
              </w:rPr>
            </w:pPr>
          </w:p>
        </w:tc>
        <w:tc>
          <w:tcPr>
            <w:tcW w:w="1346" w:type="dxa"/>
          </w:tcPr>
          <w:p w14:paraId="0017E83C" w14:textId="77777777" w:rsidR="008D3FFE" w:rsidRPr="00E03F76" w:rsidRDefault="008D3FFE" w:rsidP="002D1594">
            <w:pPr>
              <w:jc w:val="center"/>
            </w:pPr>
          </w:p>
        </w:tc>
      </w:tr>
      <w:tr w:rsidR="008D3FFE" w:rsidRPr="00E03F76" w14:paraId="08ED4657" w14:textId="77777777" w:rsidTr="008D3FFE">
        <w:trPr>
          <w:cantSplit/>
        </w:trPr>
        <w:tc>
          <w:tcPr>
            <w:tcW w:w="455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7D626C0B" w14:textId="77777777" w:rsidR="008D3FFE" w:rsidRPr="00E03F76" w:rsidRDefault="008D3FFE" w:rsidP="002D1594">
            <w:pPr>
              <w:ind w:left="113" w:right="113"/>
              <w:jc w:val="center"/>
              <w:rPr>
                <w:b/>
                <w:sz w:val="24"/>
              </w:rPr>
            </w:pPr>
            <w:r w:rsidRPr="00E03F76">
              <w:rPr>
                <w:b/>
                <w:sz w:val="24"/>
              </w:rPr>
              <w:t>Piątek</w:t>
            </w:r>
          </w:p>
        </w:tc>
        <w:tc>
          <w:tcPr>
            <w:tcW w:w="331" w:type="dxa"/>
            <w:tcBorders>
              <w:top w:val="single" w:sz="18" w:space="0" w:color="auto"/>
            </w:tcBorders>
          </w:tcPr>
          <w:p w14:paraId="43D7F023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0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99CCFF"/>
          </w:tcPr>
          <w:p w14:paraId="4E243838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5E8D9D73" w14:textId="77777777" w:rsidR="008D3FFE" w:rsidRPr="00E03F76" w:rsidRDefault="008D3FFE" w:rsidP="002D1594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CCFF"/>
          </w:tcPr>
          <w:p w14:paraId="79DE2E33" w14:textId="77777777" w:rsidR="008D3FFE" w:rsidRPr="00E03F76" w:rsidRDefault="008D3FFE" w:rsidP="002D1594">
            <w:pPr>
              <w:jc w:val="center"/>
              <w:rPr>
                <w:vertAlign w:val="superscript"/>
              </w:rPr>
            </w:pPr>
          </w:p>
        </w:tc>
        <w:tc>
          <w:tcPr>
            <w:tcW w:w="1346" w:type="dxa"/>
            <w:tcBorders>
              <w:top w:val="single" w:sz="18" w:space="0" w:color="auto"/>
            </w:tcBorders>
            <w:shd w:val="clear" w:color="auto" w:fill="99CCFF"/>
          </w:tcPr>
          <w:p w14:paraId="5B9F4A2B" w14:textId="77777777" w:rsidR="008D3FFE" w:rsidRPr="00E03F76" w:rsidRDefault="008D3FFE" w:rsidP="002D1594">
            <w:pPr>
              <w:jc w:val="center"/>
              <w:rPr>
                <w:vertAlign w:val="superscript"/>
              </w:rPr>
            </w:pPr>
          </w:p>
        </w:tc>
      </w:tr>
      <w:tr w:rsidR="008D3FFE" w:rsidRPr="00E03F76" w14:paraId="3FC0948E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1B02E9B" w14:textId="77777777" w:rsidR="008D3FFE" w:rsidRPr="00E03F76" w:rsidRDefault="008D3FFE" w:rsidP="002D1594">
            <w:pPr>
              <w:rPr>
                <w:b/>
                <w:sz w:val="18"/>
              </w:rPr>
            </w:pPr>
          </w:p>
        </w:tc>
        <w:tc>
          <w:tcPr>
            <w:tcW w:w="331" w:type="dxa"/>
          </w:tcPr>
          <w:p w14:paraId="2EF8B039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1.</w:t>
            </w:r>
          </w:p>
        </w:tc>
        <w:tc>
          <w:tcPr>
            <w:tcW w:w="1341" w:type="dxa"/>
          </w:tcPr>
          <w:p w14:paraId="158D523A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6998348A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0F247830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05238C0D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176916E7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A0FF083" w14:textId="77777777" w:rsidR="008D3FFE" w:rsidRPr="00E03F76" w:rsidRDefault="008D3FFE" w:rsidP="002D1594">
            <w:pPr>
              <w:rPr>
                <w:b/>
                <w:sz w:val="18"/>
              </w:rPr>
            </w:pPr>
          </w:p>
        </w:tc>
        <w:tc>
          <w:tcPr>
            <w:tcW w:w="331" w:type="dxa"/>
          </w:tcPr>
          <w:p w14:paraId="308AC521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2.</w:t>
            </w:r>
          </w:p>
        </w:tc>
        <w:tc>
          <w:tcPr>
            <w:tcW w:w="1341" w:type="dxa"/>
          </w:tcPr>
          <w:p w14:paraId="56B96046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20AF3CBE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7DB9FA4B" w14:textId="77777777" w:rsidR="008D3FFE" w:rsidRPr="00E03F76" w:rsidRDefault="008D3FFE" w:rsidP="002D1594">
            <w:pPr>
              <w:jc w:val="center"/>
            </w:pPr>
            <w:r w:rsidRPr="00E03F76">
              <w:t>religia</w:t>
            </w:r>
          </w:p>
        </w:tc>
        <w:tc>
          <w:tcPr>
            <w:tcW w:w="1346" w:type="dxa"/>
          </w:tcPr>
          <w:p w14:paraId="62C4151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7DB3306E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5A05AB5" w14:textId="77777777" w:rsidR="008D3FFE" w:rsidRPr="00E03F76" w:rsidRDefault="008D3FFE" w:rsidP="002D1594">
            <w:pPr>
              <w:rPr>
                <w:b/>
                <w:sz w:val="18"/>
              </w:rPr>
            </w:pPr>
          </w:p>
        </w:tc>
        <w:tc>
          <w:tcPr>
            <w:tcW w:w="331" w:type="dxa"/>
          </w:tcPr>
          <w:p w14:paraId="63C4B3D5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3.</w:t>
            </w:r>
          </w:p>
        </w:tc>
        <w:tc>
          <w:tcPr>
            <w:tcW w:w="1341" w:type="dxa"/>
          </w:tcPr>
          <w:p w14:paraId="0C33E9AB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3E97FF31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559" w:type="dxa"/>
          </w:tcPr>
          <w:p w14:paraId="6825CBDF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  <w:tc>
          <w:tcPr>
            <w:tcW w:w="1346" w:type="dxa"/>
          </w:tcPr>
          <w:p w14:paraId="0D0B1862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zaj</w:t>
            </w:r>
            <w:proofErr w:type="spellEnd"/>
            <w:r w:rsidRPr="00E03F76">
              <w:rPr>
                <w:lang w:val="en-US"/>
              </w:rPr>
              <w:t xml:space="preserve"> zin</w:t>
            </w:r>
          </w:p>
        </w:tc>
      </w:tr>
      <w:tr w:rsidR="008D3FFE" w:rsidRPr="00E03F76" w14:paraId="05D6580B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E55DB14" w14:textId="77777777" w:rsidR="008D3FFE" w:rsidRPr="00E03F76" w:rsidRDefault="008D3FFE" w:rsidP="002D1594">
            <w:pPr>
              <w:rPr>
                <w:b/>
                <w:sz w:val="18"/>
              </w:rPr>
            </w:pPr>
          </w:p>
        </w:tc>
        <w:tc>
          <w:tcPr>
            <w:tcW w:w="331" w:type="dxa"/>
          </w:tcPr>
          <w:p w14:paraId="1EC2767E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4.</w:t>
            </w:r>
          </w:p>
        </w:tc>
        <w:tc>
          <w:tcPr>
            <w:tcW w:w="1341" w:type="dxa"/>
          </w:tcPr>
          <w:p w14:paraId="25488CA7" w14:textId="77777777" w:rsidR="008D3FFE" w:rsidRPr="00E03F76" w:rsidRDefault="008D3FFE" w:rsidP="002D1594">
            <w:pPr>
              <w:jc w:val="center"/>
            </w:pPr>
            <w:r w:rsidRPr="00E03F76">
              <w:t xml:space="preserve">religia </w:t>
            </w:r>
          </w:p>
        </w:tc>
        <w:tc>
          <w:tcPr>
            <w:tcW w:w="1559" w:type="dxa"/>
          </w:tcPr>
          <w:p w14:paraId="6B48A414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wych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fiz</w:t>
            </w:r>
            <w:proofErr w:type="spellEnd"/>
          </w:p>
        </w:tc>
        <w:tc>
          <w:tcPr>
            <w:tcW w:w="1559" w:type="dxa"/>
          </w:tcPr>
          <w:p w14:paraId="5CCB830F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rPr>
                <w:lang w:val="en-US"/>
              </w:rPr>
              <w:t>wych</w:t>
            </w:r>
            <w:proofErr w:type="spellEnd"/>
            <w:r w:rsidRPr="00E03F76">
              <w:rPr>
                <w:lang w:val="en-US"/>
              </w:rPr>
              <w:t xml:space="preserve"> </w:t>
            </w:r>
            <w:proofErr w:type="spellStart"/>
            <w:r w:rsidRPr="00E03F76">
              <w:rPr>
                <w:lang w:val="en-US"/>
              </w:rPr>
              <w:t>fiz</w:t>
            </w:r>
            <w:proofErr w:type="spellEnd"/>
          </w:p>
        </w:tc>
        <w:tc>
          <w:tcPr>
            <w:tcW w:w="1346" w:type="dxa"/>
          </w:tcPr>
          <w:p w14:paraId="066FB097" w14:textId="77777777" w:rsidR="008D3FFE" w:rsidRPr="00E03F76" w:rsidRDefault="008D3FFE" w:rsidP="002D1594">
            <w:pPr>
              <w:jc w:val="center"/>
            </w:pPr>
            <w:proofErr w:type="spellStart"/>
            <w:r w:rsidRPr="00E03F76">
              <w:t>wych</w:t>
            </w:r>
            <w:proofErr w:type="spellEnd"/>
            <w:r w:rsidRPr="00E03F76">
              <w:t xml:space="preserve"> </w:t>
            </w:r>
            <w:proofErr w:type="spellStart"/>
            <w:r w:rsidRPr="00E03F76">
              <w:t>fiz</w:t>
            </w:r>
            <w:proofErr w:type="spellEnd"/>
          </w:p>
        </w:tc>
      </w:tr>
      <w:tr w:rsidR="008D3FFE" w:rsidRPr="00E03F76" w14:paraId="5834AA27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AFC408B" w14:textId="77777777" w:rsidR="008D3FFE" w:rsidRPr="00E03F76" w:rsidRDefault="008D3FFE" w:rsidP="002D1594">
            <w:pPr>
              <w:rPr>
                <w:b/>
                <w:sz w:val="18"/>
              </w:rPr>
            </w:pPr>
          </w:p>
        </w:tc>
        <w:tc>
          <w:tcPr>
            <w:tcW w:w="331" w:type="dxa"/>
          </w:tcPr>
          <w:p w14:paraId="0A44BDDC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5.</w:t>
            </w:r>
          </w:p>
        </w:tc>
        <w:tc>
          <w:tcPr>
            <w:tcW w:w="1341" w:type="dxa"/>
          </w:tcPr>
          <w:p w14:paraId="0A345E97" w14:textId="77777777" w:rsidR="008D3FFE" w:rsidRPr="00E03F76" w:rsidRDefault="008D3FFE" w:rsidP="002D1594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161D8D24" w14:textId="77777777" w:rsidR="008D3FFE" w:rsidRPr="00E03F76" w:rsidRDefault="008D3FFE" w:rsidP="002D1594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14:paraId="06BC6018" w14:textId="77777777" w:rsidR="008D3FFE" w:rsidRPr="00E03F76" w:rsidRDefault="008D3FFE" w:rsidP="002D1594">
            <w:pPr>
              <w:jc w:val="center"/>
              <w:rPr>
                <w:sz w:val="18"/>
              </w:rPr>
            </w:pPr>
            <w:r w:rsidRPr="00E03F76">
              <w:rPr>
                <w:sz w:val="18"/>
              </w:rPr>
              <w:t>koło czyt.</w:t>
            </w:r>
          </w:p>
        </w:tc>
        <w:tc>
          <w:tcPr>
            <w:tcW w:w="1346" w:type="dxa"/>
          </w:tcPr>
          <w:p w14:paraId="03BF2D2C" w14:textId="77777777" w:rsidR="008D3FFE" w:rsidRPr="00E03F76" w:rsidRDefault="008D3FFE" w:rsidP="002D1594">
            <w:pPr>
              <w:jc w:val="center"/>
              <w:rPr>
                <w:sz w:val="18"/>
              </w:rPr>
            </w:pPr>
          </w:p>
        </w:tc>
      </w:tr>
      <w:tr w:rsidR="008D3FFE" w:rsidRPr="00E03F76" w14:paraId="454A429C" w14:textId="77777777" w:rsidTr="008D3FFE">
        <w:trPr>
          <w:cantSplit/>
        </w:trPr>
        <w:tc>
          <w:tcPr>
            <w:tcW w:w="455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77708AB5" w14:textId="77777777" w:rsidR="008D3FFE" w:rsidRPr="00E03F76" w:rsidRDefault="008D3FFE" w:rsidP="002D1594">
            <w:pPr>
              <w:rPr>
                <w:b/>
                <w:sz w:val="18"/>
              </w:rPr>
            </w:pPr>
          </w:p>
        </w:tc>
        <w:tc>
          <w:tcPr>
            <w:tcW w:w="331" w:type="dxa"/>
          </w:tcPr>
          <w:p w14:paraId="33863B37" w14:textId="77777777" w:rsidR="008D3FFE" w:rsidRPr="00E03F76" w:rsidRDefault="008D3FFE" w:rsidP="002D1594">
            <w:pPr>
              <w:rPr>
                <w:b/>
                <w:sz w:val="18"/>
              </w:rPr>
            </w:pPr>
            <w:r w:rsidRPr="00E03F76">
              <w:rPr>
                <w:b/>
                <w:sz w:val="18"/>
              </w:rPr>
              <w:t>6.</w:t>
            </w:r>
          </w:p>
        </w:tc>
        <w:tc>
          <w:tcPr>
            <w:tcW w:w="1341" w:type="dxa"/>
          </w:tcPr>
          <w:p w14:paraId="3F9A7164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14:paraId="22FCDCF3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14:paraId="59B52507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346" w:type="dxa"/>
          </w:tcPr>
          <w:p w14:paraId="155A53B7" w14:textId="77777777" w:rsidR="008D3FFE" w:rsidRPr="00E03F76" w:rsidRDefault="008D3FFE" w:rsidP="002D1594">
            <w:pPr>
              <w:jc w:val="center"/>
              <w:rPr>
                <w:b/>
                <w:sz w:val="18"/>
              </w:rPr>
            </w:pPr>
          </w:p>
        </w:tc>
      </w:tr>
    </w:tbl>
    <w:p w14:paraId="4CEA3E2D" w14:textId="77777777" w:rsidR="00525054" w:rsidRPr="00E03F76" w:rsidRDefault="00525054" w:rsidP="00525054">
      <w:pPr>
        <w:jc w:val="center"/>
        <w:rPr>
          <w:b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DA694A" w14:paraId="4A622188" w14:textId="77777777" w:rsidTr="002D1594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14:paraId="51602694" w14:textId="77777777" w:rsidR="00DA694A" w:rsidRDefault="00DA694A" w:rsidP="002D1594">
            <w:pPr>
              <w:spacing w:before="240"/>
              <w:jc w:val="center"/>
              <w:rPr>
                <w:b/>
                <w:lang w:val="de-DE"/>
              </w:rPr>
            </w:pPr>
          </w:p>
          <w:p w14:paraId="70B4DA9F" w14:textId="77777777" w:rsidR="00DA694A" w:rsidRPr="009C622F" w:rsidRDefault="00DA694A" w:rsidP="002D1594">
            <w:pPr>
              <w:spacing w:before="240"/>
              <w:jc w:val="center"/>
              <w:rPr>
                <w:b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65340450" w14:textId="77777777" w:rsidR="00DA694A" w:rsidRPr="00393DB6" w:rsidRDefault="00DA694A" w:rsidP="002D1594">
            <w:pPr>
              <w:pStyle w:val="Nagwek1"/>
              <w:spacing w:before="240"/>
              <w:rPr>
                <w:sz w:val="40"/>
                <w:szCs w:val="40"/>
                <w:lang w:val="pl-PL" w:eastAsia="pl-PL"/>
              </w:rPr>
            </w:pPr>
            <w:r w:rsidRPr="00393DB6">
              <w:rPr>
                <w:sz w:val="40"/>
                <w:szCs w:val="40"/>
                <w:lang w:val="pl-PL" w:eastAsia="pl-PL"/>
              </w:rPr>
              <w:t>IV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966953" w14:textId="77777777" w:rsidR="00DA694A" w:rsidRPr="00473B01" w:rsidRDefault="00DA694A" w:rsidP="002D1594">
            <w:pPr>
              <w:spacing w:before="240"/>
              <w:jc w:val="center"/>
              <w:rPr>
                <w:b/>
                <w:sz w:val="40"/>
                <w:szCs w:val="40"/>
                <w:lang w:val="en-US"/>
              </w:rPr>
            </w:pPr>
            <w:r w:rsidRPr="00473B01">
              <w:rPr>
                <w:b/>
                <w:sz w:val="40"/>
                <w:szCs w:val="40"/>
                <w:lang w:val="en-US"/>
              </w:rPr>
              <w:t>I</w:t>
            </w:r>
            <w:r>
              <w:rPr>
                <w:b/>
                <w:sz w:val="40"/>
                <w:szCs w:val="40"/>
                <w:lang w:val="en-US"/>
              </w:rPr>
              <w:t>V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00535D16" w14:textId="77777777" w:rsidR="00DA694A" w:rsidRPr="00473B01" w:rsidRDefault="00DA694A" w:rsidP="002D1594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926D6DB" w14:textId="77777777" w:rsidR="00DA694A" w:rsidRPr="00473B01" w:rsidRDefault="00DA694A" w:rsidP="002D1594">
            <w:pPr>
              <w:spacing w:before="24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V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020D5C71" w14:textId="77777777" w:rsidR="00DA694A" w:rsidRPr="00393DB6" w:rsidRDefault="00DA694A" w:rsidP="002D1594">
            <w:pPr>
              <w:pStyle w:val="Nagwek7"/>
              <w:spacing w:before="240"/>
              <w:rPr>
                <w:i w:val="0"/>
                <w:sz w:val="40"/>
                <w:szCs w:val="40"/>
                <w:lang w:val="pl-PL" w:eastAsia="pl-PL"/>
              </w:rPr>
            </w:pPr>
            <w:r w:rsidRPr="00393DB6">
              <w:rPr>
                <w:i w:val="0"/>
                <w:sz w:val="40"/>
                <w:szCs w:val="40"/>
                <w:lang w:val="pl-PL" w:eastAsia="pl-PL"/>
              </w:rPr>
              <w:t>VI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5A00477" w14:textId="77777777" w:rsidR="00DA694A" w:rsidRPr="003C1403" w:rsidRDefault="00DA694A" w:rsidP="002D1594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</w:t>
            </w:r>
            <w:r w:rsidRPr="00473B01">
              <w:rPr>
                <w:sz w:val="40"/>
                <w:szCs w:val="40"/>
                <w:lang w:val="en-US" w:eastAsia="pl-PL"/>
              </w:rPr>
              <w:t xml:space="preserve">II </w:t>
            </w:r>
            <w:r>
              <w:rPr>
                <w:sz w:val="40"/>
                <w:szCs w:val="40"/>
                <w:lang w:val="en-US" w:eastAsia="pl-PL"/>
              </w:rPr>
              <w:t>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76D83C13" w14:textId="77777777" w:rsidR="00DA694A" w:rsidRPr="003C1403" w:rsidRDefault="00DA694A" w:rsidP="002D1594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</w:t>
            </w:r>
            <w:r w:rsidRPr="00473B01">
              <w:rPr>
                <w:sz w:val="40"/>
                <w:szCs w:val="40"/>
                <w:lang w:val="en-US" w:eastAsia="pl-PL"/>
              </w:rPr>
              <w:t>II</w:t>
            </w:r>
            <w:r>
              <w:rPr>
                <w:sz w:val="40"/>
                <w:szCs w:val="40"/>
                <w:lang w:val="en-US" w:eastAsia="pl-PL"/>
              </w:rPr>
              <w:t xml:space="preserve"> b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6085AF12" w14:textId="77777777" w:rsidR="00DA694A" w:rsidRDefault="00DA694A" w:rsidP="002D1594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VIII a</w:t>
            </w:r>
          </w:p>
        </w:tc>
        <w:tc>
          <w:tcPr>
            <w:tcW w:w="1701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039A1D49" w14:textId="77777777" w:rsidR="00DA694A" w:rsidRDefault="00DA694A" w:rsidP="002D1594">
            <w:pPr>
              <w:pStyle w:val="Nagwek1"/>
              <w:spacing w:before="240"/>
              <w:rPr>
                <w:sz w:val="40"/>
                <w:szCs w:val="40"/>
                <w:lang w:val="en-US" w:eastAsia="pl-PL"/>
              </w:rPr>
            </w:pPr>
            <w:r>
              <w:rPr>
                <w:sz w:val="40"/>
                <w:szCs w:val="40"/>
                <w:lang w:val="en-US" w:eastAsia="pl-PL"/>
              </w:rPr>
              <w:t>VIII b</w:t>
            </w:r>
          </w:p>
        </w:tc>
      </w:tr>
      <w:tr w:rsidR="00DA694A" w14:paraId="11807A51" w14:textId="77777777" w:rsidTr="002D1594">
        <w:trPr>
          <w:cantSplit/>
        </w:trPr>
        <w:tc>
          <w:tcPr>
            <w:tcW w:w="426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31AD3819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14:paraId="5D4DDAD1" w14:textId="77777777" w:rsidR="00DA694A" w:rsidRDefault="00DA694A" w:rsidP="002D1594">
            <w:pPr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0ED06590" w14:textId="77777777" w:rsidR="00DA694A" w:rsidRPr="00552DC1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6BD4EC6C" w14:textId="77777777" w:rsidR="00DA694A" w:rsidRPr="00552DC1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627EE464" w14:textId="77777777" w:rsidR="00DA694A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390CC597" w14:textId="77777777" w:rsidR="00DA694A" w:rsidRPr="00B413A1" w:rsidRDefault="00DA694A" w:rsidP="002D1594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3A0515F6" w14:textId="77777777" w:rsidR="00DA694A" w:rsidRPr="00B413A1" w:rsidRDefault="00DA694A" w:rsidP="002D1594">
            <w:pPr>
              <w:jc w:val="center"/>
              <w:rPr>
                <w:sz w:val="18"/>
                <w:vertAlign w:val="superscript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FF"/>
            </w:tcBorders>
            <w:shd w:val="clear" w:color="auto" w:fill="99CCFF"/>
          </w:tcPr>
          <w:p w14:paraId="70284B9E" w14:textId="77777777" w:rsidR="00DA694A" w:rsidRPr="00552DC1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54E9D0A7" w14:textId="77777777" w:rsidR="00DA694A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0000FF"/>
            </w:tcBorders>
            <w:shd w:val="clear" w:color="auto" w:fill="99CCFF"/>
          </w:tcPr>
          <w:p w14:paraId="28F67202" w14:textId="77777777" w:rsidR="00DA694A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14:paraId="1688B3F4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8E122C3" w14:textId="77777777" w:rsidR="00DA694A" w:rsidRPr="00B413A1" w:rsidRDefault="00DA694A" w:rsidP="002D1594">
            <w:pPr>
              <w:ind w:left="113" w:right="113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83" w:type="dxa"/>
          </w:tcPr>
          <w:p w14:paraId="3FFF4232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14:paraId="3E9B4A36" w14:textId="77777777" w:rsidR="00DA694A" w:rsidRPr="004B4AF0" w:rsidRDefault="00DA694A" w:rsidP="002D159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B4AF0">
              <w:rPr>
                <w:sz w:val="18"/>
                <w:szCs w:val="18"/>
                <w:lang w:val="en-US"/>
              </w:rPr>
              <w:t>matematatyka</w:t>
            </w:r>
            <w:proofErr w:type="spellEnd"/>
          </w:p>
        </w:tc>
        <w:tc>
          <w:tcPr>
            <w:tcW w:w="1701" w:type="dxa"/>
          </w:tcPr>
          <w:p w14:paraId="667ACF7C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3402" w:type="dxa"/>
            <w:gridSpan w:val="2"/>
          </w:tcPr>
          <w:p w14:paraId="1076A809" w14:textId="77777777" w:rsidR="00DA694A" w:rsidRPr="004B223F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3319088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62692A23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77826DA8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61B5CA47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chemia</w:t>
            </w:r>
            <w:proofErr w:type="spellEnd"/>
          </w:p>
        </w:tc>
        <w:tc>
          <w:tcPr>
            <w:tcW w:w="1701" w:type="dxa"/>
          </w:tcPr>
          <w:p w14:paraId="161DF690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j. </w:t>
            </w:r>
            <w:proofErr w:type="spellStart"/>
            <w:r>
              <w:rPr>
                <w:sz w:val="18"/>
                <w:lang w:val="en-US"/>
              </w:rPr>
              <w:t>angielski</w:t>
            </w:r>
            <w:proofErr w:type="spellEnd"/>
          </w:p>
        </w:tc>
      </w:tr>
      <w:tr w:rsidR="00DA694A" w14:paraId="70E02372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56C4F9D" w14:textId="77777777" w:rsidR="00DA694A" w:rsidRPr="0068444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73707CF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15337ED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396EF6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3402" w:type="dxa"/>
            <w:gridSpan w:val="2"/>
          </w:tcPr>
          <w:p w14:paraId="006C0E3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4C69A00E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B2E17A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024E031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05D93D49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A10C846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DA694A" w14:paraId="6E9DEDA5" w14:textId="77777777" w:rsidTr="002D1594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1BCD169" w14:textId="77777777" w:rsidR="00DA694A" w:rsidRPr="0068444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3BA92DF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47A133C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0E4D218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400D158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50FEFCA9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historia</w:t>
            </w:r>
            <w:proofErr w:type="spellEnd"/>
          </w:p>
        </w:tc>
        <w:tc>
          <w:tcPr>
            <w:tcW w:w="1701" w:type="dxa"/>
          </w:tcPr>
          <w:p w14:paraId="612FB07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D91B39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59A3E3C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F66120B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9CF3E83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</w:tr>
      <w:tr w:rsidR="00DA694A" w14:paraId="3F5C38E5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BB2CCC7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566AF41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5F5E3CF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3D5575D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297B0F3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06C11F3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CF96F8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839004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DCCD3B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75E34CED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2C0B0F71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DA694A" w14:paraId="7975C8C6" w14:textId="77777777" w:rsidTr="002D1594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FFF70AC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5925B44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2AC3FEF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C18491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0AB862D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5EB41B5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E896E2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3954E6E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092AFFFE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51AB5F1B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66C729D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DA694A" w14:paraId="5E1D79CB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6A448AB" w14:textId="77777777" w:rsidR="00DA694A" w:rsidRPr="00552DC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784A1F6" w14:textId="77777777" w:rsidR="00DA694A" w:rsidRPr="00482D31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16462C0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1D145506" w14:textId="77777777" w:rsidR="00DA694A" w:rsidRPr="009729DA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9729DA"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14:paraId="300E956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A86828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informatyka </w:t>
            </w:r>
          </w:p>
        </w:tc>
        <w:tc>
          <w:tcPr>
            <w:tcW w:w="1701" w:type="dxa"/>
          </w:tcPr>
          <w:p w14:paraId="554A8DBF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82CB94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56CC609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3402" w:type="dxa"/>
            <w:gridSpan w:val="2"/>
          </w:tcPr>
          <w:p w14:paraId="79A23022" w14:textId="77777777" w:rsidR="00DA694A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DA694A" w14:paraId="19615B4B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BD63AE3" w14:textId="77777777" w:rsidR="00DA694A" w:rsidRPr="00552DC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49DDDA5" w14:textId="77777777" w:rsidR="00DA694A" w:rsidRPr="00482D31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474CF236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DF4D157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40FDAA2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F436592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79C8161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A1C634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dor</w:t>
            </w:r>
            <w:proofErr w:type="spellEnd"/>
            <w:r>
              <w:rPr>
                <w:sz w:val="18"/>
              </w:rPr>
              <w:t xml:space="preserve">. zawodowe </w:t>
            </w:r>
          </w:p>
        </w:tc>
        <w:tc>
          <w:tcPr>
            <w:tcW w:w="1701" w:type="dxa"/>
          </w:tcPr>
          <w:p w14:paraId="2E1A142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39840930" w14:textId="77777777" w:rsidR="00DA694A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DA694A" w:rsidRPr="004C1AA9" w14:paraId="4C9A474C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46F81274" w14:textId="77777777" w:rsidR="00DA694A" w:rsidRPr="00552DC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E8CD8C" w14:textId="77777777" w:rsidR="00DA694A" w:rsidRPr="00482D31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F2252C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2CF14E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D61D5FA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D5AE5E3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331F7EE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F011D5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8D0193A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264B8F0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D17941F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:rsidRPr="004C1AA9" w14:paraId="7F84794E" w14:textId="77777777" w:rsidTr="002D1594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55AE06E0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14:paraId="104A982B" w14:textId="77777777" w:rsidR="00DA694A" w:rsidRDefault="00DA694A" w:rsidP="002D1594">
            <w:pPr>
              <w:numPr>
                <w:ilvl w:val="0"/>
                <w:numId w:val="11"/>
              </w:num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8BC6677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EB3A997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D7DCED7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E74BE6E" w14:textId="77777777" w:rsidR="00DA694A" w:rsidRPr="004C1AA9" w:rsidRDefault="00DA694A" w:rsidP="002D1594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5FBA883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2092C75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4FB42FF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645F6D8" w14:textId="77777777" w:rsidR="00DA694A" w:rsidRPr="00D91FF3" w:rsidRDefault="00DA694A" w:rsidP="002D1594">
            <w:pPr>
              <w:jc w:val="center"/>
              <w:rPr>
                <w:i/>
                <w:sz w:val="18"/>
              </w:rPr>
            </w:pPr>
            <w:r w:rsidRPr="00D91FF3">
              <w:rPr>
                <w:i/>
                <w:sz w:val="18"/>
              </w:rPr>
              <w:t>koło j. polski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51B9DE0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14:paraId="2FF75DD6" w14:textId="77777777" w:rsidTr="002D1594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182EAADC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15D87C6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14:paraId="0C2E863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14:paraId="6FDF597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14:paraId="667855F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14:paraId="3186CADC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  <w:tcBorders>
              <w:top w:val="nil"/>
            </w:tcBorders>
          </w:tcPr>
          <w:p w14:paraId="1B212381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  <w:tcBorders>
              <w:top w:val="nil"/>
            </w:tcBorders>
          </w:tcPr>
          <w:p w14:paraId="615BCD93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19EA65B5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14:paraId="504C9A68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25CC76D4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wdż</w:t>
            </w:r>
            <w:proofErr w:type="spellEnd"/>
          </w:p>
        </w:tc>
      </w:tr>
      <w:tr w:rsidR="00DA694A" w14:paraId="5D16FCC1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FD7A4C6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ED90517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76A50FEE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35610FB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7A52C8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6AB498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431C41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743CC20E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59ED7E2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070DB41A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dor</w:t>
            </w:r>
            <w:proofErr w:type="spellEnd"/>
            <w:r>
              <w:rPr>
                <w:sz w:val="18"/>
              </w:rPr>
              <w:t>. zawodowe</w:t>
            </w:r>
          </w:p>
        </w:tc>
        <w:tc>
          <w:tcPr>
            <w:tcW w:w="1701" w:type="dxa"/>
          </w:tcPr>
          <w:p w14:paraId="33C30EAE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</w:tr>
      <w:tr w:rsidR="00DA694A" w14:paraId="2EA85C99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5EB6642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2BECC44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2CAF21D3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55B15C51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102F5FE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47ED78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111FB2E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820409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85A721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0D7ADA8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0D2DBC95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DA694A" w14:paraId="69534A4E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BF52377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65E4374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794E8DF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55A8E185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wych</w:t>
            </w:r>
            <w:proofErr w:type="spellEnd"/>
            <w:r w:rsidRPr="008D3FFE">
              <w:rPr>
                <w:sz w:val="18"/>
              </w:rPr>
              <w:t xml:space="preserve">. </w:t>
            </w:r>
            <w:proofErr w:type="spellStart"/>
            <w:r w:rsidRPr="008D3FFE"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4AE08C5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237514C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5DAB56C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12D28D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0C84DFC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6089B20D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D8097FB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DA694A" w14:paraId="0173DFA2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B566F2C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DF3C6D8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0C2040D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C6408AA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34AD4111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75A604C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7D137F0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komp</w:t>
            </w:r>
            <w:proofErr w:type="spellEnd"/>
          </w:p>
        </w:tc>
        <w:tc>
          <w:tcPr>
            <w:tcW w:w="3402" w:type="dxa"/>
            <w:gridSpan w:val="2"/>
          </w:tcPr>
          <w:p w14:paraId="6FFCCC8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503FAF5C" w14:textId="77777777" w:rsidR="00DA694A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1701" w:type="dxa"/>
          </w:tcPr>
          <w:p w14:paraId="3637458C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</w:tr>
      <w:tr w:rsidR="00DA694A" w14:paraId="3100433B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5557002C" w14:textId="77777777" w:rsidR="00DA694A" w:rsidRPr="00482D3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5AE8C47" w14:textId="77777777" w:rsidR="00DA694A" w:rsidRPr="00482D31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14483B2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14:paraId="32118229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64BB2D91" w14:textId="77777777" w:rsidR="00DA694A" w:rsidRPr="008674AA" w:rsidRDefault="00DA694A" w:rsidP="002D1594">
            <w:pPr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7BD0093C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6FF42C5" w14:textId="77777777" w:rsidR="00DA694A" w:rsidRPr="00012547" w:rsidRDefault="00DA694A" w:rsidP="002D1594">
            <w:pPr>
              <w:jc w:val="center"/>
              <w:rPr>
                <w:sz w:val="18"/>
              </w:rPr>
            </w:pPr>
            <w:r w:rsidRPr="00012547">
              <w:rPr>
                <w:sz w:val="18"/>
              </w:rPr>
              <w:t>koł</w:t>
            </w:r>
            <w:r>
              <w:rPr>
                <w:sz w:val="18"/>
              </w:rPr>
              <w:t xml:space="preserve">o </w:t>
            </w:r>
            <w:r w:rsidRPr="00012547">
              <w:rPr>
                <w:sz w:val="18"/>
              </w:rPr>
              <w:t xml:space="preserve"> matem.</w:t>
            </w:r>
          </w:p>
        </w:tc>
        <w:tc>
          <w:tcPr>
            <w:tcW w:w="1701" w:type="dxa"/>
          </w:tcPr>
          <w:p w14:paraId="39B1890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6AE3EA4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449F79DD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3512E5A2" w14:textId="77777777" w:rsidR="00DA694A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</w:tr>
      <w:tr w:rsidR="00DA694A" w14:paraId="61B9CB72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21FFDEE" w14:textId="77777777" w:rsidR="00DA694A" w:rsidRPr="00482D3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05D88F3" w14:textId="77777777" w:rsidR="00DA694A" w:rsidRPr="00482D31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2F5BA4ED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9D2D8FC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8DB20EC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98AF4B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12DB21C5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BAB3DC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736D285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wdż</w:t>
            </w:r>
            <w:proofErr w:type="spellEnd"/>
          </w:p>
        </w:tc>
        <w:tc>
          <w:tcPr>
            <w:tcW w:w="1701" w:type="dxa"/>
          </w:tcPr>
          <w:p w14:paraId="3DB1B553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658606A5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geografia </w:t>
            </w:r>
          </w:p>
        </w:tc>
      </w:tr>
      <w:tr w:rsidR="00DA694A" w:rsidRPr="004C1AA9" w14:paraId="407FA30A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2FBEB6A5" w14:textId="77777777" w:rsidR="00DA694A" w:rsidRPr="00482D31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271B6CD" w14:textId="77777777" w:rsidR="00DA694A" w:rsidRPr="00482D31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F7EAEAA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9FF8194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A1AF21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6C648B4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FDFEDE4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CB62F1F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43ABCA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C6477BD" w14:textId="77777777" w:rsidR="00DA694A" w:rsidRPr="00D91FF3" w:rsidRDefault="00DA694A" w:rsidP="002D1594">
            <w:pPr>
              <w:jc w:val="center"/>
              <w:rPr>
                <w:i/>
                <w:sz w:val="18"/>
              </w:rPr>
            </w:pPr>
            <w:r w:rsidRPr="00D91FF3">
              <w:rPr>
                <w:i/>
                <w:sz w:val="18"/>
              </w:rPr>
              <w:t>koło j. polski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5524722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:rsidRPr="004C1AA9" w14:paraId="25228A15" w14:textId="77777777" w:rsidTr="002D1594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7B9E9F9B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14:paraId="0F5DE982" w14:textId="77777777" w:rsidR="00DA694A" w:rsidRDefault="00DA694A" w:rsidP="002D159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0D3DEC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7B16DEE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772E105" w14:textId="77777777" w:rsidR="00DA694A" w:rsidRPr="004C1AA9" w:rsidRDefault="00DA694A" w:rsidP="002D159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4D2F5C33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2CF0F322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2AC3AB1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4545BE4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355E72A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191E59E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14:paraId="2EFCA8CE" w14:textId="77777777" w:rsidTr="002D1594">
        <w:trPr>
          <w:cantSplit/>
        </w:trPr>
        <w:tc>
          <w:tcPr>
            <w:tcW w:w="426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39181D7F" w14:textId="77777777" w:rsidR="00DA694A" w:rsidRPr="00EF0F50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D30711E" w14:textId="77777777" w:rsidR="00DA694A" w:rsidRPr="00EF0F50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  <w:tcBorders>
              <w:top w:val="nil"/>
            </w:tcBorders>
          </w:tcPr>
          <w:p w14:paraId="76707FE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  <w:tcBorders>
              <w:top w:val="nil"/>
            </w:tcBorders>
          </w:tcPr>
          <w:p w14:paraId="54E7083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3E32532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  <w:tcBorders>
              <w:top w:val="nil"/>
            </w:tcBorders>
          </w:tcPr>
          <w:p w14:paraId="2BAE16EE" w14:textId="77777777" w:rsidR="00DA694A" w:rsidRPr="00232F86" w:rsidRDefault="00DA694A" w:rsidP="002D1594">
            <w:pPr>
              <w:jc w:val="center"/>
              <w:rPr>
                <w:i/>
                <w:sz w:val="18"/>
              </w:rPr>
            </w:pPr>
            <w:r w:rsidRPr="00232F86">
              <w:rPr>
                <w:i/>
                <w:sz w:val="18"/>
              </w:rPr>
              <w:t>matematyka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  <w:tcBorders>
              <w:top w:val="nil"/>
            </w:tcBorders>
          </w:tcPr>
          <w:p w14:paraId="50B26EA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  <w:tcBorders>
              <w:top w:val="nil"/>
            </w:tcBorders>
          </w:tcPr>
          <w:p w14:paraId="684C778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  <w:tcBorders>
              <w:top w:val="nil"/>
            </w:tcBorders>
          </w:tcPr>
          <w:p w14:paraId="589254FA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  <w:tcBorders>
              <w:top w:val="nil"/>
            </w:tcBorders>
          </w:tcPr>
          <w:p w14:paraId="00D2D9FC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  <w:tcBorders>
              <w:top w:val="nil"/>
            </w:tcBorders>
          </w:tcPr>
          <w:p w14:paraId="34013FE3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DA694A" w14:paraId="0316AD79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2DE4B4CD" w14:textId="77777777" w:rsidR="00DA694A" w:rsidRPr="00EF0F50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39F8E305" w14:textId="77777777" w:rsidR="00DA694A" w:rsidRPr="00EF0F50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1C29FE0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12037EE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2B274EE3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1E0A2971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06E498C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AC539F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B4DC3B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015A67E1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44FC3C9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</w:tr>
      <w:tr w:rsidR="00DA694A" w:rsidRPr="00032028" w14:paraId="3E77ED44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809A374" w14:textId="77777777" w:rsidR="00DA694A" w:rsidRPr="00EF0F50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4D05EF4" w14:textId="77777777" w:rsidR="00DA694A" w:rsidRPr="00EF0F50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08D78C6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50329F6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11993D9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0D49C17A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61903066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739D930A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 xml:space="preserve">plastyka </w:t>
            </w:r>
          </w:p>
        </w:tc>
        <w:tc>
          <w:tcPr>
            <w:tcW w:w="1701" w:type="dxa"/>
          </w:tcPr>
          <w:p w14:paraId="7F1EEC9A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6067C774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085BA28F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DA694A" w14:paraId="7DE2C93D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9D60EB7" w14:textId="77777777" w:rsidR="00DA694A" w:rsidRPr="00FE126C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43FF411F" w14:textId="77777777" w:rsidR="00DA694A" w:rsidRPr="00FE126C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3272166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DD26CF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6CAA5F98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5F2248B2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414BC5E2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12F33430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 xml:space="preserve">biologia </w:t>
            </w:r>
          </w:p>
        </w:tc>
        <w:tc>
          <w:tcPr>
            <w:tcW w:w="1701" w:type="dxa"/>
          </w:tcPr>
          <w:p w14:paraId="1725DB0C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2512B63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1EFA2825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DA694A" w14:paraId="78934237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004F130A" w14:textId="77777777" w:rsidR="00DA694A" w:rsidRPr="00FE126C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749A0D11" w14:textId="77777777" w:rsidR="00DA694A" w:rsidRPr="00FE126C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54F44C5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3B21CE4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AF3020A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77A1EC5B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19F55E24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52940F3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AAD9B1E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124BD05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79742A9A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DA694A" w14:paraId="2A96AC45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44602F7E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390AC3D3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6D074154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A621EE3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147CF8B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plastyka</w:t>
            </w:r>
          </w:p>
        </w:tc>
        <w:tc>
          <w:tcPr>
            <w:tcW w:w="1701" w:type="dxa"/>
          </w:tcPr>
          <w:p w14:paraId="2AF1E29C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C8F4FB8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40F1FF8A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1EE525B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57E52D2E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0E032B09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DA694A" w14:paraId="38B19F65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15BAF27" w14:textId="77777777" w:rsidR="00DA694A" w:rsidRPr="00FE126C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655B4E12" w14:textId="77777777" w:rsidR="00DA694A" w:rsidRPr="00FE126C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7ACEFFBF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2364236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26970D53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BE6FECD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7C9A330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4D86426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32AF2F3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plastyka</w:t>
            </w:r>
          </w:p>
        </w:tc>
        <w:tc>
          <w:tcPr>
            <w:tcW w:w="3402" w:type="dxa"/>
            <w:gridSpan w:val="2"/>
          </w:tcPr>
          <w:p w14:paraId="05B2D568" w14:textId="77777777" w:rsidR="00DA694A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DA694A" w:rsidRPr="004C1AA9" w14:paraId="5DFE5E2E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113CAA67" w14:textId="77777777" w:rsidR="00DA694A" w:rsidRPr="00FE126C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5F61FA8C" w14:textId="77777777" w:rsidR="00DA694A" w:rsidRPr="00FE126C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CD5B17D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D06E014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BCF26AC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50B724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32C90F9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</w:tcPr>
          <w:p w14:paraId="5FC25F3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ECCD5F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3397305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:rsidRPr="004C1AA9" w14:paraId="226BA4B8" w14:textId="77777777" w:rsidTr="002D1594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027002FA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E2ED264" w14:textId="77777777" w:rsidR="00DA694A" w:rsidRDefault="00DA694A" w:rsidP="002D1594">
            <w:pPr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54A0832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42923AF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394AA8EC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03F2FFE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320D6FA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DE3F50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5D3C35A9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9E38D40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59AECFED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</w:tr>
      <w:tr w:rsidR="00DA694A" w14:paraId="77E3F79B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69AF6B8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51F7BC72" w14:textId="77777777" w:rsidR="00DA694A" w:rsidRDefault="00DA694A" w:rsidP="002D1594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14:paraId="280545D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14:paraId="6D544C0C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  <w:lang w:val="de-DE"/>
              </w:rPr>
              <w:t>przyroda</w:t>
            </w:r>
            <w:proofErr w:type="spellEnd"/>
          </w:p>
        </w:tc>
        <w:tc>
          <w:tcPr>
            <w:tcW w:w="1701" w:type="dxa"/>
          </w:tcPr>
          <w:p w14:paraId="55F6627E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682D589C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2EAD348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3402" w:type="dxa"/>
            <w:gridSpan w:val="2"/>
          </w:tcPr>
          <w:p w14:paraId="45C539C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3A4617C7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fizyka </w:t>
            </w:r>
          </w:p>
        </w:tc>
        <w:tc>
          <w:tcPr>
            <w:tcW w:w="1701" w:type="dxa"/>
          </w:tcPr>
          <w:p w14:paraId="2E0B05A3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DA694A" w14:paraId="76EC5F6B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7F9EFAC1" w14:textId="77777777" w:rsidR="00DA694A" w:rsidRPr="00FD1FC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1106AB49" w14:textId="77777777" w:rsidR="00DA694A" w:rsidRPr="00FD1FCA" w:rsidRDefault="00DA694A" w:rsidP="002D1594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47E5DC0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836971D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technika</w:t>
            </w:r>
          </w:p>
        </w:tc>
        <w:tc>
          <w:tcPr>
            <w:tcW w:w="3402" w:type="dxa"/>
            <w:gridSpan w:val="2"/>
          </w:tcPr>
          <w:p w14:paraId="41501192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wych</w:t>
            </w:r>
            <w:proofErr w:type="spellEnd"/>
            <w:r w:rsidRPr="008D3FFE">
              <w:rPr>
                <w:sz w:val="18"/>
              </w:rPr>
              <w:t xml:space="preserve">. </w:t>
            </w:r>
            <w:proofErr w:type="spellStart"/>
            <w:r w:rsidRPr="008D3FFE"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37BEE64E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31961721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60209D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773FF6BC" w14:textId="77777777" w:rsidR="00DA694A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wos</w:t>
            </w:r>
            <w:proofErr w:type="spellEnd"/>
          </w:p>
        </w:tc>
        <w:tc>
          <w:tcPr>
            <w:tcW w:w="1701" w:type="dxa"/>
          </w:tcPr>
          <w:p w14:paraId="6BE979A3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DA694A" w14:paraId="7AC372E4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51579CA" w14:textId="77777777" w:rsidR="00DA694A" w:rsidRPr="00FE126C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03EE2635" w14:textId="77777777" w:rsidR="00DA694A" w:rsidRPr="00FE126C" w:rsidRDefault="00DA694A" w:rsidP="002D1594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</w:tcPr>
          <w:p w14:paraId="623C815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63AC863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wych</w:t>
            </w:r>
            <w:proofErr w:type="spellEnd"/>
            <w:r w:rsidRPr="008D3FFE">
              <w:rPr>
                <w:sz w:val="18"/>
              </w:rPr>
              <w:t xml:space="preserve">. </w:t>
            </w:r>
            <w:proofErr w:type="spellStart"/>
            <w:r w:rsidRPr="008D3FFE"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58265960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14:paraId="523FA8C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6F3B4351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przyroda</w:t>
            </w:r>
          </w:p>
        </w:tc>
        <w:tc>
          <w:tcPr>
            <w:tcW w:w="1701" w:type="dxa"/>
          </w:tcPr>
          <w:p w14:paraId="4F9276E2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40E78AB4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0DC0E3A0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3BE9287F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</w:tr>
      <w:tr w:rsidR="00DA694A" w14:paraId="11FE894A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371B7E1A" w14:textId="77777777" w:rsidR="00DA694A" w:rsidRPr="00266CD9" w:rsidRDefault="00DA694A" w:rsidP="002D1594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14:paraId="34C18D3A" w14:textId="77777777" w:rsidR="00DA694A" w:rsidRPr="00266CD9" w:rsidRDefault="00DA694A" w:rsidP="002D1594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4.</w:t>
            </w:r>
          </w:p>
        </w:tc>
        <w:tc>
          <w:tcPr>
            <w:tcW w:w="1701" w:type="dxa"/>
          </w:tcPr>
          <w:p w14:paraId="0053C57D" w14:textId="77777777" w:rsidR="00DA694A" w:rsidRPr="004C1AA9" w:rsidRDefault="00DA694A" w:rsidP="002D1594">
            <w:pPr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informatyka</w:t>
            </w:r>
            <w:proofErr w:type="spellEnd"/>
          </w:p>
        </w:tc>
        <w:tc>
          <w:tcPr>
            <w:tcW w:w="1701" w:type="dxa"/>
          </w:tcPr>
          <w:p w14:paraId="28CBF09A" w14:textId="77777777" w:rsidR="00DA694A" w:rsidRPr="008D3FFE" w:rsidRDefault="00DA694A" w:rsidP="002D1594">
            <w:pPr>
              <w:jc w:val="center"/>
              <w:rPr>
                <w:sz w:val="18"/>
                <w:lang w:val="de-DE"/>
              </w:rPr>
            </w:pPr>
            <w:r w:rsidRPr="008D3FFE"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32DA1386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732BB9C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6F8390D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55857C2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muzyka</w:t>
            </w:r>
            <w:proofErr w:type="spellEnd"/>
          </w:p>
        </w:tc>
        <w:tc>
          <w:tcPr>
            <w:tcW w:w="1701" w:type="dxa"/>
          </w:tcPr>
          <w:p w14:paraId="492B6440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20B1BCA0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D9E03A4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historia</w:t>
            </w:r>
            <w:proofErr w:type="spellEnd"/>
          </w:p>
        </w:tc>
      </w:tr>
      <w:tr w:rsidR="00DA694A" w14:paraId="5222C91F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6CE5A622" w14:textId="77777777" w:rsidR="00DA694A" w:rsidRPr="00266CD9" w:rsidRDefault="00DA694A" w:rsidP="002D1594">
            <w:pPr>
              <w:ind w:left="113" w:right="113"/>
              <w:jc w:val="center"/>
              <w:rPr>
                <w:b/>
                <w:sz w:val="24"/>
                <w:lang w:val="de-DE"/>
              </w:rPr>
            </w:pPr>
          </w:p>
        </w:tc>
        <w:tc>
          <w:tcPr>
            <w:tcW w:w="283" w:type="dxa"/>
          </w:tcPr>
          <w:p w14:paraId="412366C7" w14:textId="77777777" w:rsidR="00DA694A" w:rsidRDefault="00DA694A" w:rsidP="002D1594">
            <w:pPr>
              <w:tabs>
                <w:tab w:val="left" w:pos="0"/>
              </w:tabs>
              <w:rPr>
                <w:sz w:val="18"/>
                <w:lang w:val="de-DE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062AC706" w14:textId="77777777" w:rsidR="00DA694A" w:rsidRPr="004C1AA9" w:rsidRDefault="00DA694A" w:rsidP="002D1594">
            <w:pPr>
              <w:jc w:val="center"/>
              <w:rPr>
                <w:sz w:val="18"/>
                <w:lang w:val="de-DE"/>
              </w:rPr>
            </w:pPr>
            <w:proofErr w:type="spellStart"/>
            <w:r>
              <w:rPr>
                <w:sz w:val="18"/>
                <w:lang w:val="de-DE"/>
              </w:rPr>
              <w:t>przyroda</w:t>
            </w:r>
            <w:proofErr w:type="spellEnd"/>
          </w:p>
        </w:tc>
        <w:tc>
          <w:tcPr>
            <w:tcW w:w="1701" w:type="dxa"/>
          </w:tcPr>
          <w:p w14:paraId="3221E5C8" w14:textId="77777777" w:rsidR="00DA694A" w:rsidRPr="008D3FFE" w:rsidRDefault="00DA694A" w:rsidP="002D1594">
            <w:pPr>
              <w:jc w:val="center"/>
              <w:rPr>
                <w:sz w:val="18"/>
                <w:lang w:val="de-DE"/>
              </w:rPr>
            </w:pPr>
            <w:r w:rsidRPr="008D3FFE"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978F0C3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0FB9512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36AA5EC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3D6C3264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7AD5F021" w14:textId="77777777" w:rsidR="00DA694A" w:rsidRPr="004C1AA9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7C6A1EF7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E32E909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fizyka</w:t>
            </w:r>
            <w:proofErr w:type="spellEnd"/>
          </w:p>
        </w:tc>
      </w:tr>
      <w:tr w:rsidR="00DA694A" w:rsidRPr="00032028" w14:paraId="5E8E98D0" w14:textId="77777777" w:rsidTr="002D1594">
        <w:trPr>
          <w:cantSplit/>
          <w:trHeight w:val="70"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B8A95B6" w14:textId="77777777" w:rsidR="00DA694A" w:rsidRPr="00EF0F50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2E9E2CBA" w14:textId="77777777" w:rsidR="00DA694A" w:rsidRPr="00EF0F50" w:rsidRDefault="00DA694A" w:rsidP="002D1594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0526AB9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3791BFC2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zaj</w:t>
            </w:r>
            <w:proofErr w:type="spellEnd"/>
            <w:r w:rsidRPr="008D3FFE">
              <w:rPr>
                <w:sz w:val="18"/>
              </w:rPr>
              <w:t xml:space="preserve"> z </w:t>
            </w:r>
            <w:proofErr w:type="spellStart"/>
            <w:r w:rsidRPr="008D3FFE"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6D7651A3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F26C41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3D3D732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7977A669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7E380506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muzyka</w:t>
            </w:r>
          </w:p>
        </w:tc>
        <w:tc>
          <w:tcPr>
            <w:tcW w:w="1701" w:type="dxa"/>
          </w:tcPr>
          <w:p w14:paraId="4625B330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F580398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DA694A" w:rsidRPr="003E57E5" w14:paraId="559B1ECC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</w:tcBorders>
            <w:textDirection w:val="btLr"/>
          </w:tcPr>
          <w:p w14:paraId="1F893F0D" w14:textId="77777777" w:rsidR="00DA694A" w:rsidRPr="00EF0F50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</w:tcPr>
          <w:p w14:paraId="6F44A73E" w14:textId="77777777" w:rsidR="00DA694A" w:rsidRPr="00EF0F50" w:rsidRDefault="00DA694A" w:rsidP="002D1594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37D0E757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447CB25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14942C7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2939B31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53B58AE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69EB38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  <w:tc>
          <w:tcPr>
            <w:tcW w:w="1701" w:type="dxa"/>
          </w:tcPr>
          <w:p w14:paraId="415A4CA9" w14:textId="77777777" w:rsidR="00DA694A" w:rsidRPr="00012547" w:rsidRDefault="00DA694A" w:rsidP="002D1594">
            <w:pPr>
              <w:jc w:val="center"/>
              <w:rPr>
                <w:sz w:val="18"/>
              </w:rPr>
            </w:pPr>
            <w:r w:rsidRPr="00012547">
              <w:rPr>
                <w:sz w:val="18"/>
              </w:rPr>
              <w:t>j. niemiecki</w:t>
            </w:r>
          </w:p>
        </w:tc>
        <w:tc>
          <w:tcPr>
            <w:tcW w:w="1701" w:type="dxa"/>
          </w:tcPr>
          <w:p w14:paraId="403BCABC" w14:textId="77777777" w:rsidR="00DA694A" w:rsidRPr="00844288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44288">
              <w:rPr>
                <w:sz w:val="18"/>
              </w:rPr>
              <w:t>edb</w:t>
            </w:r>
            <w:proofErr w:type="spellEnd"/>
          </w:p>
        </w:tc>
        <w:tc>
          <w:tcPr>
            <w:tcW w:w="1701" w:type="dxa"/>
          </w:tcPr>
          <w:p w14:paraId="50DD51E2" w14:textId="77777777" w:rsidR="00DA694A" w:rsidRPr="003E57E5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3E57E5">
              <w:rPr>
                <w:sz w:val="18"/>
              </w:rPr>
              <w:t>wos</w:t>
            </w:r>
            <w:proofErr w:type="spellEnd"/>
          </w:p>
        </w:tc>
      </w:tr>
      <w:tr w:rsidR="00DA694A" w:rsidRPr="004C1AA9" w14:paraId="4AD54C06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3AF94DD4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092B9011" w14:textId="77777777" w:rsidR="00DA694A" w:rsidRDefault="00DA694A" w:rsidP="002D1594">
            <w:pPr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nil"/>
            </w:tcBorders>
          </w:tcPr>
          <w:p w14:paraId="67428BAE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EF57231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92AB5C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68CE71D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68B307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CFBC91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081F75F" w14:textId="77777777" w:rsidR="00DA694A" w:rsidRPr="004C1AA9" w:rsidRDefault="00DA694A" w:rsidP="002D1594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FBB22E" w14:textId="77777777" w:rsidR="00DA694A" w:rsidRPr="004C1AA9" w:rsidRDefault="00DA694A" w:rsidP="002D1594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6EF712B" w14:textId="77777777" w:rsidR="00DA694A" w:rsidRPr="004C1AA9" w:rsidRDefault="00DA694A" w:rsidP="002D1594">
            <w:pPr>
              <w:jc w:val="center"/>
              <w:rPr>
                <w:i/>
                <w:sz w:val="18"/>
              </w:rPr>
            </w:pPr>
          </w:p>
        </w:tc>
      </w:tr>
      <w:tr w:rsidR="00DA694A" w:rsidRPr="004C1AA9" w14:paraId="50F08B23" w14:textId="77777777" w:rsidTr="002D1594">
        <w:trPr>
          <w:cantSplit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73D24E01" w14:textId="77777777" w:rsidR="00DA694A" w:rsidRDefault="00DA694A" w:rsidP="002D1594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60775AC" w14:textId="77777777" w:rsidR="00DA694A" w:rsidRDefault="00DA694A" w:rsidP="002D1594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473A2452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1C9039A7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640089AB" w14:textId="77777777" w:rsidR="00DA694A" w:rsidRPr="004C1AA9" w:rsidRDefault="00DA694A" w:rsidP="002D1594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03AE4256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4F338F38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99CCFF"/>
          </w:tcPr>
          <w:p w14:paraId="080A371B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</w:tcBorders>
            <w:shd w:val="clear" w:color="auto" w:fill="99CCFF"/>
          </w:tcPr>
          <w:p w14:paraId="0AF0BF8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</w:tr>
      <w:tr w:rsidR="00DA694A" w14:paraId="216633BE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716A98A" w14:textId="77777777" w:rsidR="00DA694A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B72D537" w14:textId="77777777" w:rsidR="00DA694A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01" w:type="dxa"/>
          </w:tcPr>
          <w:p w14:paraId="7F6AA71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399A521D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04CF421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533E8EC6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1F8144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452EB32C" w14:textId="77777777" w:rsidR="00DA694A" w:rsidRPr="004B223F" w:rsidRDefault="00DA694A" w:rsidP="002D1594">
            <w:pPr>
              <w:jc w:val="center"/>
              <w:rPr>
                <w:i/>
                <w:sz w:val="18"/>
                <w:lang w:val="en-US"/>
              </w:rPr>
            </w:pPr>
            <w:r w:rsidRPr="004B223F">
              <w:rPr>
                <w:i/>
                <w:sz w:val="18"/>
              </w:rPr>
              <w:t>matematyka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</w:tcPr>
          <w:p w14:paraId="2B9C6E7C" w14:textId="77777777" w:rsidR="00DA694A" w:rsidRPr="004B223F" w:rsidRDefault="00DA694A" w:rsidP="002D1594">
            <w:pPr>
              <w:jc w:val="center"/>
              <w:rPr>
                <w:i/>
                <w:sz w:val="18"/>
                <w:lang w:val="en-US"/>
              </w:rPr>
            </w:pPr>
            <w:r w:rsidRPr="004B223F">
              <w:rPr>
                <w:i/>
                <w:sz w:val="18"/>
              </w:rPr>
              <w:t>matematyka</w:t>
            </w:r>
            <w:r>
              <w:rPr>
                <w:i/>
                <w:sz w:val="18"/>
              </w:rPr>
              <w:t xml:space="preserve"> K</w:t>
            </w:r>
          </w:p>
        </w:tc>
        <w:tc>
          <w:tcPr>
            <w:tcW w:w="1701" w:type="dxa"/>
          </w:tcPr>
          <w:p w14:paraId="2B475A2C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6B5B1CA1" w14:textId="77777777" w:rsidR="00DA694A" w:rsidRDefault="00DA694A" w:rsidP="002D1594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j. </w:t>
            </w:r>
            <w:proofErr w:type="spellStart"/>
            <w:r>
              <w:rPr>
                <w:sz w:val="18"/>
                <w:lang w:val="en-US"/>
              </w:rPr>
              <w:t>niemiecki</w:t>
            </w:r>
            <w:proofErr w:type="spellEnd"/>
          </w:p>
        </w:tc>
      </w:tr>
      <w:tr w:rsidR="00DA694A" w14:paraId="29D2EA35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8DBBF30" w14:textId="77777777" w:rsidR="00DA694A" w:rsidRPr="00EF0F50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514272FF" w14:textId="77777777" w:rsidR="00DA694A" w:rsidRPr="00EF0F50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</w:tcPr>
          <w:p w14:paraId="7D428350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j.polski</w:t>
            </w:r>
            <w:proofErr w:type="spellEnd"/>
          </w:p>
        </w:tc>
        <w:tc>
          <w:tcPr>
            <w:tcW w:w="1701" w:type="dxa"/>
          </w:tcPr>
          <w:p w14:paraId="7BB49CBA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matematyka</w:t>
            </w:r>
          </w:p>
        </w:tc>
        <w:tc>
          <w:tcPr>
            <w:tcW w:w="3402" w:type="dxa"/>
            <w:gridSpan w:val="2"/>
          </w:tcPr>
          <w:p w14:paraId="5AED97C3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wych</w:t>
            </w:r>
            <w:proofErr w:type="spellEnd"/>
            <w:r w:rsidRPr="008D3FFE">
              <w:rPr>
                <w:sz w:val="18"/>
              </w:rPr>
              <w:t xml:space="preserve">. </w:t>
            </w:r>
            <w:proofErr w:type="spellStart"/>
            <w:r w:rsidRPr="008D3FFE"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67E3E7FB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2D4787B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C2E30C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03130098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0B0A6BB6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informatyka</w:t>
            </w:r>
          </w:p>
        </w:tc>
      </w:tr>
      <w:tr w:rsidR="00DA694A" w14:paraId="38FBB529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1B6FA97F" w14:textId="77777777" w:rsidR="00DA694A" w:rsidRPr="00266CD9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25C624D9" w14:textId="77777777" w:rsidR="00DA694A" w:rsidRPr="00266CD9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02" w:type="dxa"/>
            <w:gridSpan w:val="2"/>
          </w:tcPr>
          <w:p w14:paraId="3D806167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wych</w:t>
            </w:r>
            <w:proofErr w:type="spellEnd"/>
            <w:r w:rsidRPr="008D3FFE">
              <w:rPr>
                <w:sz w:val="18"/>
              </w:rPr>
              <w:t xml:space="preserve"> . </w:t>
            </w:r>
            <w:proofErr w:type="spellStart"/>
            <w:r w:rsidRPr="008D3FFE"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01256FF8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14453A17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3ED2324A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20E00D20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chemia</w:t>
            </w:r>
          </w:p>
        </w:tc>
        <w:tc>
          <w:tcPr>
            <w:tcW w:w="1701" w:type="dxa"/>
          </w:tcPr>
          <w:p w14:paraId="4E644450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779D9A09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742B3777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</w:tr>
      <w:tr w:rsidR="00DA694A" w14:paraId="4896462E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2B61B326" w14:textId="77777777" w:rsidR="00DA694A" w:rsidRPr="00266CD9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5E2276B2" w14:textId="77777777" w:rsidR="00DA694A" w:rsidRPr="00266CD9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</w:tcPr>
          <w:p w14:paraId="6B3065D9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angielski</w:t>
            </w:r>
          </w:p>
        </w:tc>
        <w:tc>
          <w:tcPr>
            <w:tcW w:w="1701" w:type="dxa"/>
          </w:tcPr>
          <w:p w14:paraId="3AC03835" w14:textId="77777777" w:rsidR="00DA694A" w:rsidRPr="008D3FFE" w:rsidRDefault="00DA694A" w:rsidP="002D1594">
            <w:pPr>
              <w:jc w:val="center"/>
              <w:rPr>
                <w:sz w:val="18"/>
                <w:lang w:val="de-DE"/>
              </w:rPr>
            </w:pPr>
            <w:r w:rsidRPr="008D3FFE">
              <w:rPr>
                <w:sz w:val="18"/>
              </w:rPr>
              <w:t>historia</w:t>
            </w:r>
          </w:p>
        </w:tc>
        <w:tc>
          <w:tcPr>
            <w:tcW w:w="1701" w:type="dxa"/>
          </w:tcPr>
          <w:p w14:paraId="7B392530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A549DC5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7B3567C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4ADC307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biologia</w:t>
            </w:r>
          </w:p>
        </w:tc>
        <w:tc>
          <w:tcPr>
            <w:tcW w:w="1701" w:type="dxa"/>
          </w:tcPr>
          <w:p w14:paraId="7C3CFF8D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fizyka</w:t>
            </w:r>
          </w:p>
        </w:tc>
        <w:tc>
          <w:tcPr>
            <w:tcW w:w="1701" w:type="dxa"/>
          </w:tcPr>
          <w:p w14:paraId="4B24C3C0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5C767C95" w14:textId="77777777" w:rsidR="00DA694A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</w:tr>
      <w:tr w:rsidR="00DA694A" w:rsidRPr="00623329" w14:paraId="0CB16C31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480F3BAF" w14:textId="77777777" w:rsidR="00DA694A" w:rsidRPr="00266CD9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0B7194C6" w14:textId="77777777" w:rsidR="00DA694A" w:rsidRPr="00266CD9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</w:tcPr>
          <w:p w14:paraId="1F652E7F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07B58B51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r w:rsidRPr="008D3FFE"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5AAE5959" w14:textId="77777777" w:rsidR="00DA694A" w:rsidRPr="008D3FFE" w:rsidRDefault="00DA694A" w:rsidP="002D1594">
            <w:pPr>
              <w:jc w:val="center"/>
              <w:rPr>
                <w:sz w:val="18"/>
              </w:rPr>
            </w:pPr>
            <w:proofErr w:type="spellStart"/>
            <w:r w:rsidRPr="008D3FFE">
              <w:rPr>
                <w:sz w:val="18"/>
              </w:rPr>
              <w:t>zaj</w:t>
            </w:r>
            <w:proofErr w:type="spellEnd"/>
            <w:r w:rsidRPr="008D3FFE">
              <w:rPr>
                <w:sz w:val="18"/>
              </w:rPr>
              <w:t xml:space="preserve"> z </w:t>
            </w:r>
            <w:proofErr w:type="spellStart"/>
            <w:r w:rsidRPr="008D3FFE"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6DA68AA3" w14:textId="77777777" w:rsidR="00DA694A" w:rsidRPr="004C1AA9" w:rsidRDefault="00DA694A" w:rsidP="002D1594">
            <w:pPr>
              <w:ind w:right="-57"/>
              <w:jc w:val="center"/>
              <w:rPr>
                <w:sz w:val="18"/>
              </w:rPr>
            </w:pPr>
            <w:r>
              <w:rPr>
                <w:sz w:val="18"/>
              </w:rPr>
              <w:t>technika</w:t>
            </w:r>
          </w:p>
        </w:tc>
        <w:tc>
          <w:tcPr>
            <w:tcW w:w="1701" w:type="dxa"/>
          </w:tcPr>
          <w:p w14:paraId="29219138" w14:textId="77777777" w:rsidR="00DA694A" w:rsidRPr="004C1AA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wych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fiz</w:t>
            </w:r>
            <w:proofErr w:type="spellEnd"/>
          </w:p>
        </w:tc>
        <w:tc>
          <w:tcPr>
            <w:tcW w:w="1701" w:type="dxa"/>
          </w:tcPr>
          <w:p w14:paraId="07CCCA85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5681F422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527F8F72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  <w:tc>
          <w:tcPr>
            <w:tcW w:w="1701" w:type="dxa"/>
          </w:tcPr>
          <w:p w14:paraId="02AEF31E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wych</w:t>
            </w:r>
            <w:proofErr w:type="spellEnd"/>
          </w:p>
        </w:tc>
      </w:tr>
      <w:tr w:rsidR="00DA694A" w:rsidRPr="00623329" w14:paraId="21626954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D904050" w14:textId="77777777" w:rsidR="00DA694A" w:rsidRPr="00266CD9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7200037C" w14:textId="77777777" w:rsidR="00DA694A" w:rsidRPr="00266CD9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</w:tcPr>
          <w:p w14:paraId="0592931D" w14:textId="77777777" w:rsidR="00DA694A" w:rsidRPr="004C1AA9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3228059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DA2B4BE" w14:textId="77777777" w:rsidR="00DA694A" w:rsidRPr="008D3FFE" w:rsidRDefault="00DA694A" w:rsidP="002D1594">
            <w:pPr>
              <w:jc w:val="center"/>
              <w:rPr>
                <w:i/>
                <w:sz w:val="18"/>
              </w:rPr>
            </w:pPr>
            <w:r w:rsidRPr="008D3FFE">
              <w:rPr>
                <w:i/>
                <w:sz w:val="18"/>
              </w:rPr>
              <w:t>matematyka  K</w:t>
            </w:r>
          </w:p>
        </w:tc>
        <w:tc>
          <w:tcPr>
            <w:tcW w:w="1701" w:type="dxa"/>
          </w:tcPr>
          <w:p w14:paraId="25FCB1C5" w14:textId="77777777" w:rsidR="00DA694A" w:rsidRPr="004C1AA9" w:rsidRDefault="00DA694A" w:rsidP="002D1594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A3C96C0" w14:textId="77777777" w:rsidR="00DA694A" w:rsidRPr="004C1AA9" w:rsidRDefault="00DA694A" w:rsidP="002D1594">
            <w:pPr>
              <w:ind w:right="-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zaj</w:t>
            </w:r>
            <w:proofErr w:type="spellEnd"/>
            <w:r>
              <w:rPr>
                <w:sz w:val="18"/>
              </w:rPr>
              <w:t>. techn</w:t>
            </w:r>
          </w:p>
        </w:tc>
        <w:tc>
          <w:tcPr>
            <w:tcW w:w="1701" w:type="dxa"/>
          </w:tcPr>
          <w:p w14:paraId="317028D4" w14:textId="77777777" w:rsidR="00DA694A" w:rsidRPr="00032028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geografia</w:t>
            </w:r>
          </w:p>
        </w:tc>
        <w:tc>
          <w:tcPr>
            <w:tcW w:w="1701" w:type="dxa"/>
          </w:tcPr>
          <w:p w14:paraId="36DB2821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  <w:tc>
          <w:tcPr>
            <w:tcW w:w="1701" w:type="dxa"/>
          </w:tcPr>
          <w:p w14:paraId="109F4F09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matematyka</w:t>
            </w:r>
          </w:p>
        </w:tc>
        <w:tc>
          <w:tcPr>
            <w:tcW w:w="1701" w:type="dxa"/>
          </w:tcPr>
          <w:p w14:paraId="4AA7C5F7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j. polski</w:t>
            </w:r>
          </w:p>
        </w:tc>
      </w:tr>
      <w:tr w:rsidR="00DA694A" w:rsidRPr="00623329" w14:paraId="4C0F88C9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576F71C3" w14:textId="77777777" w:rsidR="00DA694A" w:rsidRPr="00266CD9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</w:tcPr>
          <w:p w14:paraId="696C3328" w14:textId="77777777" w:rsidR="00DA694A" w:rsidRPr="00266CD9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01" w:type="dxa"/>
          </w:tcPr>
          <w:p w14:paraId="76F38641" w14:textId="77777777" w:rsidR="00DA694A" w:rsidRPr="004C1AA9" w:rsidRDefault="00DA694A" w:rsidP="002D1594">
            <w:pPr>
              <w:jc w:val="center"/>
              <w:rPr>
                <w:color w:val="008000"/>
                <w:sz w:val="18"/>
              </w:rPr>
            </w:pPr>
          </w:p>
        </w:tc>
        <w:tc>
          <w:tcPr>
            <w:tcW w:w="1701" w:type="dxa"/>
          </w:tcPr>
          <w:p w14:paraId="77726E0F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7BF53ECA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A76C9A4" w14:textId="77777777" w:rsidR="00DA694A" w:rsidRPr="004C1AA9" w:rsidRDefault="00DA694A" w:rsidP="002D1594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A224E9B" w14:textId="77777777" w:rsidR="00DA694A" w:rsidRPr="004C1AA9" w:rsidRDefault="00DA694A" w:rsidP="002D1594">
            <w:pPr>
              <w:ind w:right="-57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12E425C" w14:textId="77777777" w:rsidR="00DA694A" w:rsidRPr="00D91FF3" w:rsidRDefault="00DA694A" w:rsidP="002D1594">
            <w:pPr>
              <w:jc w:val="center"/>
              <w:rPr>
                <w:i/>
                <w:sz w:val="18"/>
              </w:rPr>
            </w:pPr>
            <w:r w:rsidRPr="00D91FF3">
              <w:rPr>
                <w:i/>
                <w:sz w:val="18"/>
              </w:rPr>
              <w:t>koło matem</w:t>
            </w:r>
          </w:p>
        </w:tc>
        <w:tc>
          <w:tcPr>
            <w:tcW w:w="1701" w:type="dxa"/>
          </w:tcPr>
          <w:p w14:paraId="46B4AA26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religia</w:t>
            </w:r>
          </w:p>
        </w:tc>
        <w:tc>
          <w:tcPr>
            <w:tcW w:w="1701" w:type="dxa"/>
          </w:tcPr>
          <w:p w14:paraId="1BF04EC5" w14:textId="77777777" w:rsidR="00DA694A" w:rsidRPr="00D91FF3" w:rsidRDefault="00DA694A" w:rsidP="002D1594">
            <w:pPr>
              <w:jc w:val="center"/>
              <w:rPr>
                <w:i/>
                <w:sz w:val="18"/>
              </w:rPr>
            </w:pPr>
            <w:r w:rsidRPr="00D91FF3">
              <w:rPr>
                <w:i/>
                <w:sz w:val="18"/>
              </w:rPr>
              <w:t>koło matem</w:t>
            </w:r>
          </w:p>
        </w:tc>
        <w:tc>
          <w:tcPr>
            <w:tcW w:w="1701" w:type="dxa"/>
          </w:tcPr>
          <w:p w14:paraId="6D0AA2AC" w14:textId="77777777" w:rsidR="00DA694A" w:rsidRPr="00623329" w:rsidRDefault="00DA694A" w:rsidP="002D159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edb</w:t>
            </w:r>
            <w:proofErr w:type="spellEnd"/>
          </w:p>
        </w:tc>
      </w:tr>
      <w:tr w:rsidR="00DA694A" w:rsidRPr="00266CD9" w14:paraId="64A0B8CE" w14:textId="77777777" w:rsidTr="002D1594">
        <w:trPr>
          <w:cantSplit/>
        </w:trPr>
        <w:tc>
          <w:tcPr>
            <w:tcW w:w="426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0AFF5ADE" w14:textId="77777777" w:rsidR="00DA694A" w:rsidRPr="00266CD9" w:rsidRDefault="00DA694A" w:rsidP="002D1594">
            <w:pPr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12" w:space="0" w:color="0000FF"/>
            </w:tcBorders>
          </w:tcPr>
          <w:p w14:paraId="014DB3F2" w14:textId="77777777" w:rsidR="00DA694A" w:rsidRPr="00266CD9" w:rsidRDefault="00DA694A" w:rsidP="002D1594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1CFCEE5C" w14:textId="77777777" w:rsidR="00DA694A" w:rsidRPr="00266CD9" w:rsidRDefault="00DA694A" w:rsidP="002D1594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2E50EFAE" w14:textId="77777777" w:rsidR="00DA694A" w:rsidRPr="008D3FFE" w:rsidRDefault="00DA694A" w:rsidP="002D1594">
            <w:pPr>
              <w:jc w:val="center"/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7207A449" w14:textId="77777777" w:rsidR="00DA694A" w:rsidRPr="008D3FFE" w:rsidRDefault="00DA694A" w:rsidP="002D1594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2A368450" w14:textId="77777777" w:rsidR="00DA694A" w:rsidRPr="00266CD9" w:rsidRDefault="00DA694A" w:rsidP="002D1594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087EAFA2" w14:textId="77777777" w:rsidR="00DA694A" w:rsidRPr="00266CD9" w:rsidRDefault="00DA694A" w:rsidP="002D1594">
            <w:pPr>
              <w:ind w:right="-57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7F2480A9" w14:textId="77777777" w:rsidR="00DA694A" w:rsidRPr="00266CD9" w:rsidRDefault="00DA694A" w:rsidP="002D1594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3668D70B" w14:textId="77777777" w:rsidR="00DA694A" w:rsidRPr="00266CD9" w:rsidRDefault="00DA694A" w:rsidP="002D1594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6F0EA061" w14:textId="77777777" w:rsidR="00DA694A" w:rsidRPr="00266CD9" w:rsidRDefault="00DA694A" w:rsidP="002D1594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0000FF"/>
            </w:tcBorders>
          </w:tcPr>
          <w:p w14:paraId="1F2B8BD9" w14:textId="77777777" w:rsidR="00DA694A" w:rsidRPr="00266CD9" w:rsidRDefault="00DA694A" w:rsidP="002D1594">
            <w:pPr>
              <w:jc w:val="center"/>
            </w:pPr>
          </w:p>
        </w:tc>
      </w:tr>
    </w:tbl>
    <w:p w14:paraId="04DEA0CA" w14:textId="77777777" w:rsidR="00525054" w:rsidRPr="00E03F76" w:rsidRDefault="00525054" w:rsidP="00DA694A">
      <w:pPr>
        <w:jc w:val="center"/>
        <w:rPr>
          <w:b/>
        </w:rPr>
      </w:pPr>
    </w:p>
    <w:sectPr w:rsidR="00525054" w:rsidRPr="00E03F76" w:rsidSect="00FD12A7">
      <w:pgSz w:w="16838" w:h="11906" w:orient="landscape"/>
      <w:pgMar w:top="0" w:right="1418" w:bottom="0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02971"/>
    <w:multiLevelType w:val="hybridMultilevel"/>
    <w:tmpl w:val="57DE6ED2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4734C"/>
    <w:multiLevelType w:val="hybridMultilevel"/>
    <w:tmpl w:val="05D63DCE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7026C"/>
    <w:multiLevelType w:val="hybridMultilevel"/>
    <w:tmpl w:val="92DE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729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D74DA"/>
    <w:multiLevelType w:val="hybridMultilevel"/>
    <w:tmpl w:val="1F847944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83C00"/>
    <w:multiLevelType w:val="hybridMultilevel"/>
    <w:tmpl w:val="3814A82C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4754E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C00C5"/>
    <w:multiLevelType w:val="hybridMultilevel"/>
    <w:tmpl w:val="76C87BD8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73109"/>
    <w:multiLevelType w:val="hybridMultilevel"/>
    <w:tmpl w:val="A39C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7F34"/>
    <w:multiLevelType w:val="hybridMultilevel"/>
    <w:tmpl w:val="6FC0776A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318AB"/>
    <w:multiLevelType w:val="hybridMultilevel"/>
    <w:tmpl w:val="3300153E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A1F09"/>
    <w:multiLevelType w:val="hybridMultilevel"/>
    <w:tmpl w:val="9C8AE6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C6A3E"/>
    <w:multiLevelType w:val="hybridMultilevel"/>
    <w:tmpl w:val="315AA158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8"/>
    <w:rsid w:val="00525054"/>
    <w:rsid w:val="00727A07"/>
    <w:rsid w:val="00790BF6"/>
    <w:rsid w:val="008751D8"/>
    <w:rsid w:val="008D3FFE"/>
    <w:rsid w:val="00DA694A"/>
    <w:rsid w:val="00E0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CC32"/>
  <w15:chartTrackingRefBased/>
  <w15:docId w15:val="{0F05C588-D978-4F1D-97F1-91B6B14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054"/>
    <w:pPr>
      <w:jc w:val="left"/>
    </w:pPr>
    <w:rPr>
      <w:rFonts w:eastAsia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054"/>
    <w:pPr>
      <w:keepNext/>
      <w:jc w:val="center"/>
      <w:outlineLvl w:val="0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25054"/>
    <w:pPr>
      <w:keepNext/>
      <w:jc w:val="center"/>
      <w:outlineLvl w:val="6"/>
    </w:pPr>
    <w:rPr>
      <w:b/>
      <w:i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054"/>
    <w:rPr>
      <w:rFonts w:eastAsia="Times New Roman"/>
      <w:b/>
      <w:sz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25054"/>
    <w:rPr>
      <w:rFonts w:eastAsia="Times New Roman"/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Bernadetta Galas</cp:lastModifiedBy>
  <cp:revision>2</cp:revision>
  <dcterms:created xsi:type="dcterms:W3CDTF">2019-03-04T16:21:00Z</dcterms:created>
  <dcterms:modified xsi:type="dcterms:W3CDTF">2019-03-04T16:21:00Z</dcterms:modified>
</cp:coreProperties>
</file>