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55BB" w14:textId="77777777" w:rsidR="006977ED" w:rsidRPr="0058166D" w:rsidRDefault="006977ED" w:rsidP="006977ED">
      <w:pPr>
        <w:spacing w:line="360" w:lineRule="auto"/>
        <w:ind w:left="708" w:firstLine="708"/>
        <w:rPr>
          <w:rFonts w:ascii="Times New Roman" w:hAnsi="Times New Roman"/>
          <w:color w:val="1F497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C913EE" wp14:editId="0C0E6024">
            <wp:extent cx="1124639" cy="1370686"/>
            <wp:effectExtent l="19050" t="0" r="0" b="0"/>
            <wp:docPr id="16" name="irc_mi" descr="http://www.superkid.pl/uploads/clip/tutor/tutor-ang-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kid.pl/uploads/clip/tutor/tutor-ang-h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15" cy="136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F497D"/>
          <w:sz w:val="24"/>
          <w:szCs w:val="24"/>
          <w:lang w:eastAsia="pl-PL"/>
        </w:rPr>
        <w:drawing>
          <wp:inline distT="0" distB="0" distL="0" distR="0" wp14:anchorId="1E8AEDEB" wp14:editId="52D6039F">
            <wp:extent cx="1467293" cy="1441995"/>
            <wp:effectExtent l="19050" t="0" r="0" b="0"/>
            <wp:docPr id="3" name="Obraz 2" descr="logo_spryg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rygl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53" cy="144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F497D"/>
          <w:sz w:val="24"/>
          <w:szCs w:val="24"/>
          <w:lang w:eastAsia="pl-PL"/>
        </w:rPr>
        <w:drawing>
          <wp:inline distT="0" distB="0" distL="0" distR="0" wp14:anchorId="7755CDE4" wp14:editId="31C88995">
            <wp:extent cx="1171797" cy="1474137"/>
            <wp:effectExtent l="19050" t="0" r="9303" b="0"/>
            <wp:docPr id="18" name="Obraz 18" descr="http://www.superkid.pl/uploads/clip/tutor/tutor-pol-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uperkid.pl/uploads/clip/tutor/tutor-pol-h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29" cy="147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AB981" w14:textId="77777777" w:rsidR="006977ED" w:rsidRPr="0058166D" w:rsidRDefault="006977ED" w:rsidP="006977ED">
      <w:pPr>
        <w:spacing w:line="360" w:lineRule="auto"/>
        <w:rPr>
          <w:rFonts w:ascii="Times New Roman" w:hAnsi="Times New Roman"/>
          <w:color w:val="1F497D"/>
          <w:sz w:val="24"/>
          <w:szCs w:val="24"/>
        </w:rPr>
      </w:pPr>
    </w:p>
    <w:p w14:paraId="358B6A26" w14:textId="7183BE3D" w:rsidR="006977ED" w:rsidRPr="003C6BA8" w:rsidRDefault="006977ED" w:rsidP="006977E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BA8">
        <w:rPr>
          <w:rFonts w:ascii="Times New Roman" w:hAnsi="Times New Roman"/>
          <w:b/>
          <w:bCs/>
          <w:sz w:val="24"/>
          <w:szCs w:val="24"/>
        </w:rPr>
        <w:t xml:space="preserve">REGULAMIN </w:t>
      </w:r>
      <w:r w:rsidRPr="003C6BA8">
        <w:rPr>
          <w:rFonts w:ascii="Times New Roman" w:hAnsi="Times New Roman"/>
          <w:b/>
          <w:sz w:val="24"/>
          <w:szCs w:val="24"/>
        </w:rPr>
        <w:t>REG</w:t>
      </w:r>
      <w:r w:rsidRPr="003C6BA8">
        <w:rPr>
          <w:rFonts w:ascii="Times New Roman" w:hAnsi="Times New Roman"/>
          <w:b/>
          <w:bCs/>
          <w:sz w:val="24"/>
          <w:szCs w:val="24"/>
        </w:rPr>
        <w:t xml:space="preserve">IONALNEGO KONKURSU JĘZYKA ANGIELSKIEGO DLA UCZNIÓW </w:t>
      </w:r>
      <w:r w:rsidR="002E1E66">
        <w:rPr>
          <w:rFonts w:ascii="Times New Roman" w:hAnsi="Times New Roman"/>
          <w:b/>
          <w:bCs/>
          <w:sz w:val="24"/>
          <w:szCs w:val="24"/>
        </w:rPr>
        <w:t>KLAS GIMNAZJALNYCH ORAZ KLAS VIII SZKOŁY PODST</w:t>
      </w:r>
      <w:r w:rsidR="00355798">
        <w:rPr>
          <w:rFonts w:ascii="Times New Roman" w:hAnsi="Times New Roman"/>
          <w:b/>
          <w:bCs/>
          <w:sz w:val="24"/>
          <w:szCs w:val="24"/>
        </w:rPr>
        <w:t>A</w:t>
      </w:r>
      <w:bookmarkStart w:id="0" w:name="_GoBack"/>
      <w:bookmarkEnd w:id="0"/>
      <w:r w:rsidR="002E1E66">
        <w:rPr>
          <w:rFonts w:ascii="Times New Roman" w:hAnsi="Times New Roman"/>
          <w:b/>
          <w:bCs/>
          <w:sz w:val="24"/>
          <w:szCs w:val="24"/>
        </w:rPr>
        <w:t>WOWEJ</w:t>
      </w:r>
    </w:p>
    <w:p w14:paraId="4073F6F1" w14:textId="77777777" w:rsidR="006977ED" w:rsidRPr="003C6BA8" w:rsidRDefault="006977ED" w:rsidP="006977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C6BA8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dycja 2018/2019</w:t>
      </w:r>
    </w:p>
    <w:p w14:paraId="3BD54BCD" w14:textId="77777777" w:rsidR="006977ED" w:rsidRPr="003C6BA8" w:rsidRDefault="006977ED" w:rsidP="006977E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 xml:space="preserve">ORGANIZATOR </w:t>
      </w:r>
    </w:p>
    <w:p w14:paraId="00C9BF8F" w14:textId="77777777" w:rsidR="00E7305F" w:rsidRDefault="006977ED" w:rsidP="006977ED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r w:rsidRPr="003C6BA8">
        <w:rPr>
          <w:rFonts w:ascii="Times New Roman" w:hAnsi="Times New Roman" w:cs="Times New Roman"/>
          <w:color w:val="auto"/>
        </w:rPr>
        <w:t xml:space="preserve">Organizatorem </w:t>
      </w:r>
      <w:r w:rsidRPr="003C6BA8">
        <w:rPr>
          <w:rFonts w:ascii="Times New Roman" w:hAnsi="Times New Roman" w:cs="Times New Roman"/>
          <w:bCs/>
          <w:color w:val="auto"/>
        </w:rPr>
        <w:t>Regionalnego Konkursu Języka Angielskiego</w:t>
      </w:r>
    </w:p>
    <w:p w14:paraId="56C67A62" w14:textId="77777777" w:rsidR="006977ED" w:rsidRDefault="006977ED" w:rsidP="006977ED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>
        <w:rPr>
          <w:rStyle w:val="Pogrubienie"/>
          <w:rFonts w:ascii="Times New Roman" w:hAnsi="Times New Roman"/>
          <w:color w:val="auto"/>
        </w:rPr>
        <w:t xml:space="preserve"> jest Szkoła Podstawowa </w:t>
      </w:r>
      <w:r w:rsidRPr="003C6BA8">
        <w:rPr>
          <w:rStyle w:val="Pogrubienie"/>
          <w:rFonts w:ascii="Times New Roman" w:hAnsi="Times New Roman"/>
          <w:color w:val="auto"/>
        </w:rPr>
        <w:t>im. Kardynała Stefana Wyszyńskiego w Ryglicach</w:t>
      </w:r>
    </w:p>
    <w:p w14:paraId="1751EC9A" w14:textId="77777777" w:rsidR="006977ED" w:rsidRPr="003C6BA8" w:rsidRDefault="006977ED" w:rsidP="006977ED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14:paraId="3CEE9D92" w14:textId="77777777" w:rsidR="006977ED" w:rsidRPr="003C6BA8" w:rsidRDefault="006977ED" w:rsidP="006977E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 xml:space="preserve">CELE KONKURSU </w:t>
      </w:r>
    </w:p>
    <w:p w14:paraId="291FCAC6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color w:val="auto"/>
        </w:rPr>
        <w:t xml:space="preserve">Doskonalenie wiedzy i umiejętności językowych uczniów; </w:t>
      </w:r>
    </w:p>
    <w:p w14:paraId="43B2D483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Kształtowanie postawy ciekawości, otwartości i tolerancji wobec innych narodów poprzez zainteresowanie uczniów </w:t>
      </w:r>
      <w:r>
        <w:rPr>
          <w:rFonts w:ascii="Times New Roman" w:hAnsi="Times New Roman" w:cs="Times New Roman"/>
          <w:color w:val="auto"/>
        </w:rPr>
        <w:t>kulturą krajów anglojęzycznych oraz własnego regionu;</w:t>
      </w:r>
    </w:p>
    <w:p w14:paraId="3E8F837A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Wyzwalanie aktywności uczniów zmierzającej do zdobywania wiedzy wykraczającej poza program nauczania; </w:t>
      </w:r>
    </w:p>
    <w:p w14:paraId="22B3A9A7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Motywowanie uczniów do systematycznego i samodzielnego poszerzania wiedzy; </w:t>
      </w:r>
    </w:p>
    <w:p w14:paraId="61802656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Tworzenie płaszczyzny pozytywnej i twórczej rywalizacji uczniów oraz wzmacnianie wiary we własne siły i możliwości osiągania sukcesów;</w:t>
      </w:r>
    </w:p>
    <w:p w14:paraId="0C4B93B4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Umożliwienie uczniom użycia języka w szerszym kontekście społecznym poza klasą szkolną oraz wykazanie się swoimi talentami artystycznymi, kreatywnością </w:t>
      </w:r>
    </w:p>
    <w:p w14:paraId="4A6E076E" w14:textId="77777777" w:rsidR="006977ED" w:rsidRDefault="006977ED" w:rsidP="006977ED">
      <w:pPr>
        <w:pStyle w:val="Default"/>
        <w:spacing w:after="70"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i wyobraźnią; </w:t>
      </w:r>
    </w:p>
    <w:p w14:paraId="7A1FD2C9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Zachęcanie do współpracy nauczycieli i szkół regionu tarnowskiego;</w:t>
      </w:r>
    </w:p>
    <w:p w14:paraId="31E66254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Promocja szkół wspierających uczniów zdolnych;</w:t>
      </w:r>
    </w:p>
    <w:p w14:paraId="6E570D59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Kształtowanie tożsamości regionalnej i pobudzenie zainteresowania własnym środowiskiem;</w:t>
      </w:r>
    </w:p>
    <w:p w14:paraId="1CA8118F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/>
        </w:rPr>
        <w:lastRenderedPageBreak/>
        <w:t>Popularyzowanie wiedzy na temat historii, kultury powiatu tarnowskiego;</w:t>
      </w:r>
    </w:p>
    <w:p w14:paraId="76B66919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Ocalenie od zapomnienia miejsc, osób i  tradycji </w:t>
      </w:r>
      <w:r w:rsidRPr="002352B3">
        <w:rPr>
          <w:rFonts w:ascii="Times New Roman" w:hAnsi="Times New Roman"/>
        </w:rPr>
        <w:t>charakterystycznych dla regionu;</w:t>
      </w:r>
    </w:p>
    <w:p w14:paraId="4EEACF3B" w14:textId="77777777" w:rsidR="006977ED" w:rsidRDefault="006977ED" w:rsidP="006977ED">
      <w:pPr>
        <w:pStyle w:val="Default"/>
        <w:numPr>
          <w:ilvl w:val="0"/>
          <w:numId w:val="2"/>
        </w:numPr>
        <w:spacing w:after="70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/>
        </w:rPr>
        <w:t>Ukazanie wartości tkwiących w najbliższym otoczeniu</w:t>
      </w:r>
      <w:r>
        <w:rPr>
          <w:rFonts w:ascii="Times New Roman" w:hAnsi="Times New Roman"/>
        </w:rPr>
        <w:t>.</w:t>
      </w:r>
    </w:p>
    <w:p w14:paraId="211CDAAF" w14:textId="77777777" w:rsidR="006977ED" w:rsidRPr="003C6BA8" w:rsidRDefault="006977ED" w:rsidP="00697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FE33A7" w14:textId="77777777" w:rsidR="006977ED" w:rsidRPr="003C6BA8" w:rsidRDefault="006977ED" w:rsidP="00697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BA8">
        <w:rPr>
          <w:rFonts w:ascii="Times New Roman" w:hAnsi="Times New Roman"/>
          <w:b/>
          <w:bCs/>
          <w:sz w:val="24"/>
          <w:szCs w:val="24"/>
        </w:rPr>
        <w:t xml:space="preserve">WARUNKI UCZESTNICTWA </w:t>
      </w:r>
    </w:p>
    <w:p w14:paraId="351083D5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color w:val="auto"/>
        </w:rPr>
        <w:t>Konkurs adresowany jest do uczniów</w:t>
      </w:r>
      <w:r>
        <w:rPr>
          <w:rFonts w:ascii="Times New Roman" w:hAnsi="Times New Roman" w:cs="Times New Roman"/>
          <w:color w:val="auto"/>
        </w:rPr>
        <w:t xml:space="preserve"> III</w:t>
      </w:r>
      <w:r w:rsidRPr="003C6BA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klas</w:t>
      </w:r>
      <w:r w:rsidR="00E7305F">
        <w:rPr>
          <w:rFonts w:ascii="Times New Roman" w:hAnsi="Times New Roman" w:cs="Times New Roman"/>
          <w:color w:val="auto"/>
        </w:rPr>
        <w:t>y gimnazjalnej oraz VIII klasy s</w:t>
      </w:r>
      <w:r w:rsidR="0063628A">
        <w:rPr>
          <w:rFonts w:ascii="Times New Roman" w:hAnsi="Times New Roman" w:cs="Times New Roman"/>
          <w:color w:val="auto"/>
        </w:rPr>
        <w:t>zkoły p</w:t>
      </w:r>
      <w:r>
        <w:rPr>
          <w:rFonts w:ascii="Times New Roman" w:hAnsi="Times New Roman" w:cs="Times New Roman"/>
          <w:color w:val="auto"/>
        </w:rPr>
        <w:t>odstawowej</w:t>
      </w:r>
      <w:r w:rsidRPr="003C6BA8">
        <w:rPr>
          <w:rFonts w:ascii="Times New Roman" w:hAnsi="Times New Roman" w:cs="Times New Roman"/>
          <w:color w:val="auto"/>
        </w:rPr>
        <w:t xml:space="preserve"> regionu tarnowskiego, którzy w podanym przez organizatora terminie zostaną z</w:t>
      </w:r>
      <w:r w:rsidR="00E7305F">
        <w:rPr>
          <w:rFonts w:ascii="Times New Roman" w:hAnsi="Times New Roman" w:cs="Times New Roman"/>
          <w:color w:val="auto"/>
        </w:rPr>
        <w:t>głoszeni przez swoją szkołę do k</w:t>
      </w:r>
      <w:r w:rsidRPr="003C6BA8">
        <w:rPr>
          <w:rFonts w:ascii="Times New Roman" w:hAnsi="Times New Roman" w:cs="Times New Roman"/>
          <w:color w:val="auto"/>
        </w:rPr>
        <w:t xml:space="preserve">onkursu oraz których rodzice/opiekunowie prawni podpiszą zgodę na podanie danych osobowych oraz upublicznienie wizerunku ucznia przez organizatora </w:t>
      </w:r>
      <w:r w:rsidR="00E7305F">
        <w:rPr>
          <w:rFonts w:ascii="Times New Roman" w:hAnsi="Times New Roman" w:cs="Times New Roman"/>
          <w:color w:val="auto"/>
        </w:rPr>
        <w:t>k</w:t>
      </w:r>
      <w:r w:rsidRPr="003C6BA8">
        <w:rPr>
          <w:rFonts w:ascii="Times New Roman" w:hAnsi="Times New Roman" w:cs="Times New Roman"/>
          <w:color w:val="auto"/>
        </w:rPr>
        <w:t xml:space="preserve">onkursu. </w:t>
      </w:r>
    </w:p>
    <w:p w14:paraId="559E4716" w14:textId="77777777" w:rsidR="006977ED" w:rsidRPr="00431CB3" w:rsidRDefault="00355798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hyperlink w:anchor="zalacznik1" w:history="1">
        <w:r w:rsidR="006977ED" w:rsidRPr="00431CB3">
          <w:rPr>
            <w:rStyle w:val="Hipercze"/>
            <w:rFonts w:ascii="Times New Roman" w:hAnsi="Times New Roman"/>
            <w:color w:val="auto"/>
            <w:u w:val="none"/>
          </w:rPr>
          <w:t>Załącznik nr 1</w:t>
        </w:r>
      </w:hyperlink>
      <w:r w:rsidR="00E7305F" w:rsidRPr="00431CB3">
        <w:rPr>
          <w:rFonts w:ascii="Times New Roman" w:hAnsi="Times New Roman" w:cs="Times New Roman"/>
          <w:color w:val="auto"/>
        </w:rPr>
        <w:t xml:space="preserve"> – Karta Zgłoszeniowa do k</w:t>
      </w:r>
      <w:r w:rsidR="006977ED" w:rsidRPr="00431CB3">
        <w:rPr>
          <w:rFonts w:ascii="Times New Roman" w:hAnsi="Times New Roman" w:cs="Times New Roman"/>
          <w:color w:val="auto"/>
        </w:rPr>
        <w:t>onkursu)</w:t>
      </w:r>
    </w:p>
    <w:p w14:paraId="341A067D" w14:textId="77777777" w:rsidR="006977ED" w:rsidRPr="003C6BA8" w:rsidRDefault="00431CB3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hyperlink w:anchor="zalacznik2" w:history="1">
        <w:r w:rsidR="006977ED" w:rsidRPr="00431CB3">
          <w:rPr>
            <w:rStyle w:val="Hipercze"/>
            <w:rFonts w:ascii="Times New Roman" w:hAnsi="Times New Roman"/>
            <w:color w:val="auto"/>
            <w:u w:val="none"/>
          </w:rPr>
          <w:t>Załącznik nr 2</w:t>
        </w:r>
      </w:hyperlink>
      <w:r w:rsidR="006977ED" w:rsidRPr="003C6BA8">
        <w:rPr>
          <w:rFonts w:ascii="Times New Roman" w:hAnsi="Times New Roman" w:cs="Times New Roman"/>
          <w:color w:val="auto"/>
        </w:rPr>
        <w:t xml:space="preserve"> – Zgoda Rodzica/Opiekuna) </w:t>
      </w:r>
    </w:p>
    <w:p w14:paraId="6577A7AC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686F84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 xml:space="preserve">OPIS KONKURSU </w:t>
      </w:r>
    </w:p>
    <w:p w14:paraId="538AE25C" w14:textId="77777777" w:rsidR="006977ED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color w:val="auto"/>
        </w:rPr>
        <w:t>Konkurs składa się z dwóch części</w:t>
      </w:r>
      <w:r>
        <w:rPr>
          <w:rFonts w:ascii="Times New Roman" w:hAnsi="Times New Roman" w:cs="Times New Roman"/>
          <w:color w:val="auto"/>
        </w:rPr>
        <w:t>:</w:t>
      </w:r>
    </w:p>
    <w:p w14:paraId="121AC13C" w14:textId="77777777" w:rsidR="006977ED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3C6BA8">
        <w:rPr>
          <w:rFonts w:ascii="Times New Roman" w:hAnsi="Times New Roman" w:cs="Times New Roman"/>
          <w:b/>
          <w:bCs/>
          <w:color w:val="auto"/>
        </w:rPr>
        <w:t>praktycznej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C6BA8">
        <w:rPr>
          <w:rFonts w:ascii="Times New Roman" w:hAnsi="Times New Roman" w:cs="Times New Roman"/>
          <w:b/>
          <w:bCs/>
          <w:color w:val="auto"/>
        </w:rPr>
        <w:t>znajomości języka angielskiego</w:t>
      </w:r>
      <w:r>
        <w:rPr>
          <w:rFonts w:ascii="Times New Roman" w:hAnsi="Times New Roman" w:cs="Times New Roman"/>
          <w:b/>
          <w:bCs/>
          <w:color w:val="auto"/>
        </w:rPr>
        <w:t xml:space="preserve"> w formie pisemnej</w:t>
      </w:r>
    </w:p>
    <w:p w14:paraId="2773DE29" w14:textId="77777777" w:rsidR="006977ED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- prezentacji ustnej</w:t>
      </w:r>
      <w:r>
        <w:rPr>
          <w:rFonts w:ascii="Times New Roman" w:hAnsi="Times New Roman" w:cs="Times New Roman"/>
          <w:color w:val="auto"/>
        </w:rPr>
        <w:t>.</w:t>
      </w:r>
    </w:p>
    <w:p w14:paraId="231E89B0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594E0A7" w14:textId="77777777" w:rsidR="006977ED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C6BA8">
        <w:rPr>
          <w:rFonts w:ascii="Times New Roman" w:hAnsi="Times New Roman" w:cs="Times New Roman"/>
          <w:bCs/>
          <w:color w:val="auto"/>
        </w:rPr>
        <w:t xml:space="preserve">Zgłoszenie uczniów danej szkoły do części I </w:t>
      </w:r>
      <w:r w:rsidR="00E7305F">
        <w:rPr>
          <w:rFonts w:ascii="Times New Roman" w:hAnsi="Times New Roman" w:cs="Times New Roman"/>
          <w:bCs/>
          <w:color w:val="auto"/>
        </w:rPr>
        <w:t>k</w:t>
      </w:r>
      <w:r>
        <w:rPr>
          <w:rFonts w:ascii="Times New Roman" w:hAnsi="Times New Roman" w:cs="Times New Roman"/>
          <w:bCs/>
          <w:color w:val="auto"/>
        </w:rPr>
        <w:t>onkursu (</w:t>
      </w:r>
      <w:r w:rsidRPr="00406F67">
        <w:rPr>
          <w:rFonts w:ascii="Times New Roman" w:hAnsi="Times New Roman" w:cs="Times New Roman"/>
          <w:bCs/>
          <w:color w:val="auto"/>
        </w:rPr>
        <w:t>praktyczna znajomość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06F67">
        <w:rPr>
          <w:rFonts w:ascii="Times New Roman" w:hAnsi="Times New Roman" w:cs="Times New Roman"/>
          <w:bCs/>
          <w:color w:val="auto"/>
        </w:rPr>
        <w:t>języka angielskiego w formie pisemnej</w:t>
      </w:r>
      <w:r w:rsidRPr="003C6BA8">
        <w:rPr>
          <w:rFonts w:ascii="Times New Roman" w:hAnsi="Times New Roman" w:cs="Times New Roman"/>
          <w:bCs/>
          <w:color w:val="auto"/>
        </w:rPr>
        <w:t>) zobowiązuje placówkę do wzięcia udziału w części II (</w:t>
      </w:r>
      <w:r>
        <w:rPr>
          <w:rFonts w:ascii="Times New Roman" w:hAnsi="Times New Roman" w:cs="Times New Roman"/>
          <w:bCs/>
          <w:color w:val="auto"/>
        </w:rPr>
        <w:t>prezentacja ustna</w:t>
      </w:r>
      <w:r w:rsidRPr="003C6BA8">
        <w:rPr>
          <w:rFonts w:ascii="Times New Roman" w:hAnsi="Times New Roman" w:cs="Times New Roman"/>
          <w:bCs/>
          <w:color w:val="auto"/>
        </w:rPr>
        <w:t xml:space="preserve">). </w:t>
      </w:r>
    </w:p>
    <w:p w14:paraId="1B7B5DF5" w14:textId="77777777" w:rsidR="006977ED" w:rsidRPr="003C6BA8" w:rsidRDefault="006977ED" w:rsidP="006977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14:paraId="66D03A12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CZĘŚĆ I</w:t>
      </w:r>
      <w:r w:rsidRPr="003C6BA8">
        <w:rPr>
          <w:rFonts w:ascii="Times New Roman" w:hAnsi="Times New Roman" w:cs="Times New Roman"/>
          <w:b/>
          <w:bCs/>
          <w:color w:val="auto"/>
        </w:rPr>
        <w:t xml:space="preserve"> – PRAKTYCZNA ZNAJOMOŚĆ JĘZYKA ANGIELSKIEGO </w:t>
      </w:r>
    </w:p>
    <w:p w14:paraId="5D50BBF9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D482DD3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color w:val="auto"/>
        </w:rPr>
        <w:t xml:space="preserve">W części praktycznej uczniowie indywidualnie piszą test sprawdzający: </w:t>
      </w:r>
    </w:p>
    <w:p w14:paraId="5512E6D8" w14:textId="77777777" w:rsidR="006977ED" w:rsidRDefault="006977ED" w:rsidP="006977ED">
      <w:pPr>
        <w:pStyle w:val="Defaul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umiejętność rozumienia tekstu pisanego;</w:t>
      </w:r>
    </w:p>
    <w:p w14:paraId="512EDB96" w14:textId="77777777" w:rsidR="006977ED" w:rsidRDefault="006977ED" w:rsidP="006977ED">
      <w:pPr>
        <w:pStyle w:val="Defaul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umiejętność reagowania językowego w sytuacjach życia codziennego; </w:t>
      </w:r>
    </w:p>
    <w:p w14:paraId="0DAAF1A5" w14:textId="77777777" w:rsidR="006977ED" w:rsidRDefault="006977ED" w:rsidP="006977ED">
      <w:pPr>
        <w:pStyle w:val="Defaul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umiejętność rozpoznawania i stosowania struktur leksykalno-gramatycznych </w:t>
      </w:r>
    </w:p>
    <w:p w14:paraId="72050CD9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Do konkursu szkoła może zgłosić maksymalnie </w:t>
      </w:r>
      <w:r>
        <w:rPr>
          <w:rFonts w:ascii="Times New Roman" w:hAnsi="Times New Roman" w:cs="Times New Roman"/>
          <w:b/>
          <w:bCs/>
          <w:color w:val="auto"/>
        </w:rPr>
        <w:t>4</w:t>
      </w:r>
      <w:r w:rsidRPr="002352B3">
        <w:rPr>
          <w:rFonts w:ascii="Times New Roman" w:hAnsi="Times New Roman" w:cs="Times New Roman"/>
          <w:b/>
          <w:bCs/>
          <w:color w:val="auto"/>
        </w:rPr>
        <w:t xml:space="preserve"> uczniów</w:t>
      </w:r>
      <w:r w:rsidRPr="002352B3">
        <w:rPr>
          <w:rFonts w:ascii="Times New Roman" w:hAnsi="Times New Roman" w:cs="Times New Roman"/>
          <w:color w:val="auto"/>
        </w:rPr>
        <w:t>.</w:t>
      </w:r>
    </w:p>
    <w:p w14:paraId="46CACCBB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Czas trwania testu – do </w:t>
      </w:r>
      <w:r w:rsidRPr="002352B3">
        <w:rPr>
          <w:rFonts w:ascii="Times New Roman" w:hAnsi="Times New Roman" w:cs="Times New Roman"/>
          <w:color w:val="auto"/>
        </w:rPr>
        <w:t>60 minut.</w:t>
      </w:r>
    </w:p>
    <w:p w14:paraId="6D1CEAFC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Zadania dla uczestników nawiązują do poziomów biegłości językowej według Europejskiego Systemu Opisu Kształcenia Językowego:(poziom </w:t>
      </w:r>
      <w:r w:rsidRPr="002352B3">
        <w:rPr>
          <w:rFonts w:ascii="Times New Roman" w:hAnsi="Times New Roman" w:cs="Times New Roman"/>
          <w:b/>
          <w:bCs/>
          <w:color w:val="auto"/>
        </w:rPr>
        <w:t xml:space="preserve">B1 </w:t>
      </w:r>
      <w:r w:rsidRPr="002352B3">
        <w:rPr>
          <w:rFonts w:ascii="Times New Roman" w:hAnsi="Times New Roman" w:cs="Times New Roman"/>
          <w:color w:val="auto"/>
        </w:rPr>
        <w:t xml:space="preserve">z elementami </w:t>
      </w:r>
      <w:r w:rsidRPr="002352B3">
        <w:rPr>
          <w:rFonts w:ascii="Times New Roman" w:hAnsi="Times New Roman" w:cs="Times New Roman"/>
          <w:b/>
          <w:bCs/>
          <w:color w:val="auto"/>
        </w:rPr>
        <w:t>B2)</w:t>
      </w:r>
    </w:p>
    <w:p w14:paraId="096FC993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Test przygotowany jest w oparciu o materiały </w:t>
      </w:r>
      <w:r>
        <w:rPr>
          <w:rFonts w:ascii="Times New Roman" w:hAnsi="Times New Roman" w:cs="Times New Roman"/>
          <w:color w:val="auto"/>
        </w:rPr>
        <w:t>podane w</w:t>
      </w:r>
      <w:r w:rsidRPr="002352B3">
        <w:rPr>
          <w:rFonts w:ascii="Times New Roman" w:hAnsi="Times New Roman" w:cs="Times New Roman"/>
          <w:color w:val="auto"/>
        </w:rPr>
        <w:t xml:space="preserve"> treści podstawy programowej kształcenia ogólnego z zakresu języka obcego nowożytnego dla III etapu edukacyjnego dla po</w:t>
      </w:r>
      <w:r>
        <w:rPr>
          <w:rFonts w:ascii="Times New Roman" w:hAnsi="Times New Roman" w:cs="Times New Roman"/>
          <w:color w:val="auto"/>
        </w:rPr>
        <w:t>ziomu III.1</w:t>
      </w:r>
      <w:r w:rsidRPr="002352B3">
        <w:rPr>
          <w:rFonts w:ascii="Times New Roman" w:hAnsi="Times New Roman" w:cs="Times New Roman"/>
          <w:color w:val="auto"/>
        </w:rPr>
        <w:t>.</w:t>
      </w:r>
    </w:p>
    <w:p w14:paraId="2094C1FA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lastRenderedPageBreak/>
        <w:t>Prace uczniów są kodowane.</w:t>
      </w:r>
    </w:p>
    <w:p w14:paraId="05E268CB" w14:textId="77777777" w:rsidR="006977ED" w:rsidRDefault="00E7305F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uczestnik k</w:t>
      </w:r>
      <w:r w:rsidR="006977ED" w:rsidRPr="002352B3">
        <w:rPr>
          <w:rFonts w:ascii="Times New Roman" w:hAnsi="Times New Roman" w:cs="Times New Roman"/>
          <w:color w:val="auto"/>
        </w:rPr>
        <w:t>onkursu zobowiązany jest do samodzielnego wypełniania testu w części praktyc</w:t>
      </w:r>
      <w:r>
        <w:rPr>
          <w:rFonts w:ascii="Times New Roman" w:hAnsi="Times New Roman" w:cs="Times New Roman"/>
          <w:color w:val="auto"/>
        </w:rPr>
        <w:t>znej i niezakłócania przebiegu k</w:t>
      </w:r>
      <w:r w:rsidR="006977ED" w:rsidRPr="002352B3">
        <w:rPr>
          <w:rFonts w:ascii="Times New Roman" w:hAnsi="Times New Roman" w:cs="Times New Roman"/>
          <w:color w:val="auto"/>
        </w:rPr>
        <w:t>onkursu innym uczestnikom.</w:t>
      </w:r>
    </w:p>
    <w:p w14:paraId="59DAE679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Podczas pisania testu obowiązuje całkowity zakaz używania telefonów komórkowych i innych urządzeń elektronicznych. </w:t>
      </w:r>
    </w:p>
    <w:p w14:paraId="3DC888AC" w14:textId="77777777" w:rsidR="006977ED" w:rsidRDefault="006977ED" w:rsidP="006977E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Konkurs w części praktycznej przeprowadzony i sprawdzony zostanie przez Komisję powołaną przez Dyre</w:t>
      </w:r>
      <w:r>
        <w:rPr>
          <w:rFonts w:ascii="Times New Roman" w:hAnsi="Times New Roman" w:cs="Times New Roman"/>
          <w:color w:val="auto"/>
        </w:rPr>
        <w:t>ktora Szkoły Podstawowej w Ryglicach</w:t>
      </w:r>
      <w:r w:rsidRPr="002352B3">
        <w:rPr>
          <w:rFonts w:ascii="Times New Roman" w:hAnsi="Times New Roman" w:cs="Times New Roman"/>
          <w:color w:val="auto"/>
        </w:rPr>
        <w:t>, w skład której będą wchodzić nauczyciele, którzy przybędą na konkurs wraz z uczniami.</w:t>
      </w:r>
    </w:p>
    <w:p w14:paraId="51300AB8" w14:textId="77777777" w:rsidR="006977ED" w:rsidRPr="002352B3" w:rsidRDefault="006977ED" w:rsidP="006977E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3B1825B0" w14:textId="77777777" w:rsidR="006977ED" w:rsidRPr="00E143D6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0930">
        <w:rPr>
          <w:rFonts w:ascii="Times New Roman" w:hAnsi="Times New Roman" w:cs="Times New Roman"/>
          <w:b/>
          <w:bCs/>
          <w:color w:val="auto"/>
        </w:rPr>
        <w:t xml:space="preserve">CZĘŚĆ II – PREZENTACJA USTNA. </w:t>
      </w:r>
      <w:r w:rsidRPr="00E143D6">
        <w:rPr>
          <w:rFonts w:ascii="Times New Roman" w:hAnsi="Times New Roman" w:cs="Times New Roman"/>
          <w:b/>
          <w:bCs/>
          <w:color w:val="auto"/>
        </w:rPr>
        <w:t>TEMAT: „MY REGION – MY RESPONSIBILITY”</w:t>
      </w:r>
      <w:r w:rsidR="008B541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143D6" w:rsidRPr="00E143D6">
        <w:rPr>
          <w:rFonts w:ascii="Times New Roman" w:hAnsi="Times New Roman" w:cs="Times New Roman"/>
          <w:b/>
          <w:bCs/>
          <w:color w:val="auto"/>
        </w:rPr>
        <w:t>(Co mogę zrobić</w:t>
      </w:r>
      <w:r w:rsidR="00E143D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143D6" w:rsidRPr="00E143D6">
        <w:rPr>
          <w:rFonts w:ascii="Times New Roman" w:hAnsi="Times New Roman" w:cs="Times New Roman"/>
          <w:b/>
          <w:bCs/>
          <w:color w:val="auto"/>
        </w:rPr>
        <w:t>dla mojego region w przyszłości</w:t>
      </w:r>
      <w:r w:rsidR="00E143D6">
        <w:rPr>
          <w:rFonts w:ascii="Times New Roman" w:hAnsi="Times New Roman" w:cs="Times New Roman"/>
          <w:b/>
          <w:bCs/>
          <w:color w:val="auto"/>
        </w:rPr>
        <w:t>?</w:t>
      </w:r>
      <w:r w:rsidRPr="00E143D6">
        <w:rPr>
          <w:rFonts w:ascii="Times New Roman" w:hAnsi="Times New Roman" w:cs="Times New Roman"/>
          <w:b/>
          <w:bCs/>
          <w:color w:val="auto"/>
        </w:rPr>
        <w:t>)</w:t>
      </w:r>
    </w:p>
    <w:p w14:paraId="286A998B" w14:textId="77777777" w:rsidR="006977ED" w:rsidRDefault="006977ED" w:rsidP="006977E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C6BA8">
        <w:rPr>
          <w:rFonts w:ascii="Times New Roman" w:hAnsi="Times New Roman" w:cs="Times New Roman"/>
          <w:color w:val="auto"/>
        </w:rPr>
        <w:t>Ucznio</w:t>
      </w:r>
      <w:r>
        <w:rPr>
          <w:rFonts w:ascii="Times New Roman" w:hAnsi="Times New Roman" w:cs="Times New Roman"/>
          <w:color w:val="auto"/>
        </w:rPr>
        <w:t>wie przedstawiają swoje wizje na temat tego, co mogliby zrobić dla swojego regionu w przyszłości</w:t>
      </w:r>
    </w:p>
    <w:p w14:paraId="1C9143B6" w14:textId="77777777" w:rsidR="006977ED" w:rsidRPr="0006549C" w:rsidRDefault="006977ED" w:rsidP="006977E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352B3">
        <w:rPr>
          <w:rFonts w:ascii="Times New Roman" w:hAnsi="Times New Roman" w:cs="Times New Roman"/>
          <w:bCs/>
          <w:color w:val="auto"/>
        </w:rPr>
        <w:t>Prezentacja nie powinna przekraczać 5 minut.</w:t>
      </w:r>
    </w:p>
    <w:p w14:paraId="0BDF6B45" w14:textId="77777777" w:rsidR="006977ED" w:rsidRPr="0006549C" w:rsidRDefault="006977ED" w:rsidP="006977E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 prezentacji ustnej można wykorzystać zdjęcia lub plakaty bez tekstu prezentacji</w:t>
      </w:r>
    </w:p>
    <w:p w14:paraId="1522FADB" w14:textId="77777777" w:rsidR="006977ED" w:rsidRDefault="006977ED" w:rsidP="006977E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Uczestnicy nie mogą przedstawiać prezentacji multimedialnych</w:t>
      </w:r>
    </w:p>
    <w:p w14:paraId="79FE4D4A" w14:textId="77777777" w:rsidR="006977ED" w:rsidRPr="00F971A5" w:rsidRDefault="006977ED" w:rsidP="006977E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Oceniane będą: </w:t>
      </w:r>
    </w:p>
    <w:p w14:paraId="2BE816C1" w14:textId="77777777" w:rsidR="006977ED" w:rsidRPr="00F971A5" w:rsidRDefault="006977ED" w:rsidP="006977ED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zgodność z tematem;</w:t>
      </w:r>
    </w:p>
    <w:p w14:paraId="01BDC228" w14:textId="77777777" w:rsidR="006977ED" w:rsidRPr="00F971A5" w:rsidRDefault="006977ED" w:rsidP="006977ED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poziom merytoryczny;</w:t>
      </w:r>
    </w:p>
    <w:p w14:paraId="67CE3C6A" w14:textId="77777777" w:rsidR="006977ED" w:rsidRDefault="006977ED" w:rsidP="006977ED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352B3">
        <w:rPr>
          <w:rFonts w:ascii="Times New Roman" w:hAnsi="Times New Roman" w:cs="Times New Roman"/>
          <w:color w:val="auto"/>
        </w:rPr>
        <w:t>poziom umiejętności językowych (wymowa</w:t>
      </w:r>
      <w:r>
        <w:rPr>
          <w:rFonts w:ascii="Times New Roman" w:hAnsi="Times New Roman" w:cs="Times New Roman"/>
          <w:color w:val="auto"/>
        </w:rPr>
        <w:t xml:space="preserve"> </w:t>
      </w:r>
      <w:r w:rsidRPr="002352B3">
        <w:rPr>
          <w:rFonts w:ascii="Times New Roman" w:hAnsi="Times New Roman" w:cs="Times New Roman"/>
          <w:color w:val="auto"/>
        </w:rPr>
        <w:t>/ akcent</w:t>
      </w:r>
      <w:r>
        <w:rPr>
          <w:rFonts w:ascii="Times New Roman" w:hAnsi="Times New Roman" w:cs="Times New Roman"/>
          <w:color w:val="auto"/>
        </w:rPr>
        <w:t xml:space="preserve"> </w:t>
      </w:r>
      <w:r w:rsidRPr="002352B3">
        <w:rPr>
          <w:rFonts w:ascii="Times New Roman" w:hAnsi="Times New Roman" w:cs="Times New Roman"/>
          <w:color w:val="auto"/>
        </w:rPr>
        <w:t xml:space="preserve">/ poprawność językowa); </w:t>
      </w:r>
    </w:p>
    <w:p w14:paraId="6DF09E13" w14:textId="77777777" w:rsidR="006977ED" w:rsidRDefault="006977ED" w:rsidP="006977ED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352B3">
        <w:rPr>
          <w:rFonts w:ascii="Times New Roman" w:hAnsi="Times New Roman" w:cs="Times New Roman"/>
          <w:color w:val="auto"/>
        </w:rPr>
        <w:t>ogólny wyraz estetyczno-artystyczny</w:t>
      </w:r>
      <w:r>
        <w:rPr>
          <w:rFonts w:ascii="Times New Roman" w:hAnsi="Times New Roman" w:cs="Times New Roman"/>
          <w:color w:val="auto"/>
        </w:rPr>
        <w:t xml:space="preserve"> prezentacji;</w:t>
      </w:r>
    </w:p>
    <w:p w14:paraId="42ED4181" w14:textId="77777777" w:rsidR="006977ED" w:rsidRPr="00F971A5" w:rsidRDefault="006977ED" w:rsidP="006977ED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pomysł/oryginalność. </w:t>
      </w:r>
    </w:p>
    <w:p w14:paraId="22F6BC6B" w14:textId="77777777" w:rsidR="006977ED" w:rsidRDefault="006977ED" w:rsidP="006977E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Przy końcowej ocenie decydujące są kryteria językowe. Werdykt jury jest niepodważalny i ostateczny. </w:t>
      </w:r>
    </w:p>
    <w:p w14:paraId="6EA72471" w14:textId="77777777" w:rsidR="006977ED" w:rsidRPr="00BE73A2" w:rsidRDefault="006977ED" w:rsidP="006977E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Komisja oceniająca </w:t>
      </w:r>
      <w:r>
        <w:rPr>
          <w:rFonts w:ascii="Times New Roman" w:hAnsi="Times New Roman" w:cs="Times New Roman"/>
          <w:color w:val="auto"/>
        </w:rPr>
        <w:t>uczestników w części ustnej</w:t>
      </w:r>
      <w:r w:rsidRPr="002352B3">
        <w:rPr>
          <w:rFonts w:ascii="Times New Roman" w:hAnsi="Times New Roman" w:cs="Times New Roman"/>
          <w:color w:val="auto"/>
        </w:rPr>
        <w:t xml:space="preserve"> zostaje powołana przez Dyre</w:t>
      </w:r>
      <w:r>
        <w:rPr>
          <w:rFonts w:ascii="Times New Roman" w:hAnsi="Times New Roman" w:cs="Times New Roman"/>
          <w:color w:val="auto"/>
        </w:rPr>
        <w:t xml:space="preserve">ktora Szkoły Podstawowej </w:t>
      </w:r>
      <w:r w:rsidRPr="002352B3">
        <w:rPr>
          <w:rFonts w:ascii="Times New Roman" w:hAnsi="Times New Roman" w:cs="Times New Roman"/>
          <w:color w:val="auto"/>
        </w:rPr>
        <w:t xml:space="preserve"> w Ryglicach. </w:t>
      </w:r>
    </w:p>
    <w:p w14:paraId="1D2DFF82" w14:textId="77777777" w:rsidR="006977ED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8AFECD4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 xml:space="preserve">ZGŁOSZENIA </w:t>
      </w:r>
    </w:p>
    <w:p w14:paraId="601D493F" w14:textId="77777777" w:rsidR="006977ED" w:rsidRPr="003C6BA8" w:rsidRDefault="006977ED" w:rsidP="006977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color w:val="auto"/>
        </w:rPr>
        <w:t xml:space="preserve">Zgłoszenia na formularzu organizatora </w:t>
      </w:r>
      <w:r>
        <w:rPr>
          <w:rFonts w:ascii="Times New Roman" w:hAnsi="Times New Roman" w:cs="Times New Roman"/>
          <w:color w:val="auto"/>
        </w:rPr>
        <w:t>(Załącznik nr 1) wraz ze zgodą</w:t>
      </w:r>
      <w:r w:rsidRPr="003C6BA8">
        <w:rPr>
          <w:rFonts w:ascii="Times New Roman" w:hAnsi="Times New Roman" w:cs="Times New Roman"/>
          <w:color w:val="auto"/>
        </w:rPr>
        <w:t xml:space="preserve"> rodziców/ opiekunów prawnych (Załącznik nr 2) prosimy nadsyłać pocztą tradycyjną, mailem lub faxem na adres organizatora Konkursu w nieprzekraczalnym terminie do</w:t>
      </w:r>
      <w:r w:rsidR="00E143D6">
        <w:rPr>
          <w:rFonts w:ascii="Times New Roman" w:hAnsi="Times New Roman" w:cs="Times New Roman"/>
          <w:b/>
          <w:bCs/>
          <w:color w:val="auto"/>
        </w:rPr>
        <w:t xml:space="preserve"> 20.05.2019</w:t>
      </w:r>
      <w:r w:rsidRPr="003C6BA8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14:paraId="5E8FD39F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EB65D84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 xml:space="preserve">HARMONOGRAM </w:t>
      </w:r>
    </w:p>
    <w:p w14:paraId="452E7A3A" w14:textId="77777777" w:rsidR="006977ED" w:rsidRDefault="006977ED" w:rsidP="006977E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color w:val="auto"/>
        </w:rPr>
        <w:t xml:space="preserve">Zgłoszenie do konkursu: do </w:t>
      </w:r>
      <w:r w:rsidR="00E143D6">
        <w:rPr>
          <w:rFonts w:ascii="Times New Roman" w:hAnsi="Times New Roman" w:cs="Times New Roman"/>
          <w:b/>
          <w:color w:val="auto"/>
        </w:rPr>
        <w:t>20.05.2019</w:t>
      </w:r>
      <w:r>
        <w:rPr>
          <w:rFonts w:ascii="Times New Roman" w:hAnsi="Times New Roman" w:cs="Times New Roman"/>
          <w:b/>
          <w:color w:val="auto"/>
        </w:rPr>
        <w:t>r.</w:t>
      </w:r>
    </w:p>
    <w:p w14:paraId="2313E4C7" w14:textId="77777777" w:rsidR="006977ED" w:rsidRPr="002352B3" w:rsidRDefault="006977ED" w:rsidP="006977E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Konkurs odbędzie się </w:t>
      </w:r>
      <w:r w:rsidR="00E143D6">
        <w:rPr>
          <w:rFonts w:ascii="Times New Roman" w:hAnsi="Times New Roman" w:cs="Times New Roman"/>
          <w:b/>
          <w:color w:val="auto"/>
        </w:rPr>
        <w:t>30</w:t>
      </w:r>
      <w:r w:rsidRPr="002352B3">
        <w:rPr>
          <w:rFonts w:ascii="Times New Roman" w:hAnsi="Times New Roman" w:cs="Times New Roman"/>
          <w:b/>
          <w:color w:val="auto"/>
        </w:rPr>
        <w:t>.05.201</w:t>
      </w:r>
      <w:r w:rsidR="00E143D6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>r.</w:t>
      </w:r>
      <w:r w:rsidRPr="002352B3">
        <w:rPr>
          <w:rFonts w:ascii="Times New Roman" w:hAnsi="Times New Roman" w:cs="Times New Roman"/>
          <w:color w:val="auto"/>
        </w:rPr>
        <w:t xml:space="preserve"> o godzinie </w:t>
      </w:r>
      <w:r w:rsidRPr="002352B3">
        <w:rPr>
          <w:rFonts w:ascii="Times New Roman" w:hAnsi="Times New Roman" w:cs="Times New Roman"/>
          <w:b/>
          <w:color w:val="auto"/>
        </w:rPr>
        <w:t>9:00</w:t>
      </w:r>
      <w:r w:rsidRPr="002352B3">
        <w:rPr>
          <w:rFonts w:ascii="Times New Roman" w:hAnsi="Times New Roman" w:cs="Times New Roman"/>
          <w:color w:val="auto"/>
        </w:rPr>
        <w:t xml:space="preserve"> – test z praktycznej znajomości języka angielskiego oraz ustne zapreze</w:t>
      </w:r>
      <w:r w:rsidR="00673520">
        <w:rPr>
          <w:rFonts w:ascii="Times New Roman" w:hAnsi="Times New Roman" w:cs="Times New Roman"/>
          <w:color w:val="auto"/>
        </w:rPr>
        <w:t>ntowanie podanego tematu</w:t>
      </w:r>
    </w:p>
    <w:p w14:paraId="4D3C7ABD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43D7356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 xml:space="preserve">NAGRODY I DYPLOMY </w:t>
      </w:r>
    </w:p>
    <w:p w14:paraId="647E7971" w14:textId="77777777" w:rsidR="006977ED" w:rsidRDefault="006977ED" w:rsidP="006977ED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color w:val="auto"/>
        </w:rPr>
        <w:t xml:space="preserve">Pierwsze, drugie i trzecie  miejsce zajmują uczestnicy, którzy w sumie uzyskają najwyższą ilość punktów z </w:t>
      </w:r>
      <w:r w:rsidRPr="003C6BA8">
        <w:rPr>
          <w:rFonts w:ascii="Times New Roman" w:hAnsi="Times New Roman" w:cs="Times New Roman"/>
          <w:b/>
          <w:color w:val="auto"/>
        </w:rPr>
        <w:t xml:space="preserve">części </w:t>
      </w:r>
      <w:r>
        <w:rPr>
          <w:rFonts w:ascii="Times New Roman" w:hAnsi="Times New Roman" w:cs="Times New Roman"/>
          <w:b/>
          <w:color w:val="auto"/>
        </w:rPr>
        <w:t>pisemnej</w:t>
      </w:r>
      <w:r w:rsidRPr="003C6BA8">
        <w:rPr>
          <w:rFonts w:ascii="Times New Roman" w:hAnsi="Times New Roman" w:cs="Times New Roman"/>
          <w:color w:val="auto"/>
        </w:rPr>
        <w:t xml:space="preserve"> oraz z </w:t>
      </w:r>
      <w:r w:rsidRPr="003C6BA8">
        <w:rPr>
          <w:rFonts w:ascii="Times New Roman" w:hAnsi="Times New Roman" w:cs="Times New Roman"/>
          <w:b/>
          <w:color w:val="auto"/>
        </w:rPr>
        <w:t xml:space="preserve">części </w:t>
      </w:r>
      <w:r>
        <w:rPr>
          <w:rFonts w:ascii="Times New Roman" w:hAnsi="Times New Roman" w:cs="Times New Roman"/>
          <w:b/>
          <w:color w:val="auto"/>
        </w:rPr>
        <w:t>ustnej</w:t>
      </w:r>
      <w:r w:rsidRPr="003C6BA8">
        <w:rPr>
          <w:rFonts w:ascii="Times New Roman" w:hAnsi="Times New Roman" w:cs="Times New Roman"/>
          <w:color w:val="auto"/>
        </w:rPr>
        <w:t xml:space="preserve">. Otrzymają oni certyfikat oraz tytuł </w:t>
      </w:r>
      <w:r w:rsidRPr="003C6BA8">
        <w:rPr>
          <w:rFonts w:ascii="Times New Roman" w:hAnsi="Times New Roman" w:cs="Times New Roman"/>
          <w:b/>
          <w:bCs/>
          <w:color w:val="auto"/>
        </w:rPr>
        <w:t xml:space="preserve">Laureata Regionalnego Konkursu Języka Angielskiego </w:t>
      </w:r>
      <w:r>
        <w:rPr>
          <w:rFonts w:ascii="Times New Roman" w:hAnsi="Times New Roman" w:cs="Times New Roman"/>
          <w:color w:val="auto"/>
        </w:rPr>
        <w:t>oraz nagrodę rzeczową.</w:t>
      </w:r>
    </w:p>
    <w:p w14:paraId="6305BDAA" w14:textId="77777777" w:rsidR="006977ED" w:rsidRDefault="006977ED" w:rsidP="006977ED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Kolejni trzej uczestnicy z najwyższą ilością punktów z obu części konkursu otrzymają wyróżnienie oraz nagrody rzeczowe.</w:t>
      </w:r>
    </w:p>
    <w:p w14:paraId="6E4A05E3" w14:textId="77777777" w:rsidR="006977ED" w:rsidRDefault="006977ED" w:rsidP="006977ED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Każdy uczeń otrzyma certyfikat potwierdzający uczestnictwo w Regionalnym Konkursie Języka Angielskiego. </w:t>
      </w:r>
    </w:p>
    <w:p w14:paraId="28D0BB38" w14:textId="77777777" w:rsidR="006977ED" w:rsidRDefault="006977ED" w:rsidP="006977ED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 xml:space="preserve">Nauczyciele przygotowujący uczniów do konkursu otrzymają podziękowania. </w:t>
      </w:r>
    </w:p>
    <w:p w14:paraId="6AAB2098" w14:textId="77777777" w:rsidR="006977ED" w:rsidRPr="002352B3" w:rsidRDefault="006977ED" w:rsidP="006977ED">
      <w:pPr>
        <w:pStyle w:val="Default"/>
        <w:numPr>
          <w:ilvl w:val="0"/>
          <w:numId w:val="5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Ogłoszenie</w:t>
      </w:r>
      <w:r w:rsidRPr="002352B3">
        <w:rPr>
          <w:rFonts w:ascii="Times New Roman" w:hAnsi="Times New Roman" w:cs="Times New Roman"/>
          <w:color w:val="auto"/>
        </w:rPr>
        <w:t xml:space="preserve"> wyników i wręczanie nagród odbędzie się dnia </w:t>
      </w:r>
      <w:r w:rsidR="00E143D6">
        <w:rPr>
          <w:rFonts w:ascii="Times New Roman" w:hAnsi="Times New Roman" w:cs="Times New Roman"/>
          <w:b/>
          <w:color w:val="auto"/>
        </w:rPr>
        <w:t>30.05.2019</w:t>
      </w:r>
      <w:r w:rsidRPr="002352B3">
        <w:rPr>
          <w:rFonts w:ascii="Times New Roman" w:hAnsi="Times New Roman" w:cs="Times New Roman"/>
          <w:b/>
          <w:color w:val="auto"/>
        </w:rPr>
        <w:t>r.</w:t>
      </w:r>
    </w:p>
    <w:p w14:paraId="420E4B79" w14:textId="77777777" w:rsidR="006977ED" w:rsidRPr="003C6BA8" w:rsidRDefault="006977ED" w:rsidP="006977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723C25" w14:textId="77777777" w:rsidR="006977ED" w:rsidRPr="003C6BA8" w:rsidRDefault="006977ED" w:rsidP="006977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 xml:space="preserve">INFORMACJE DODATKOWE </w:t>
      </w:r>
    </w:p>
    <w:p w14:paraId="6E7A3373" w14:textId="77777777" w:rsidR="006977ED" w:rsidRDefault="00E7305F" w:rsidP="006977ED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Przystępując do k</w:t>
      </w:r>
      <w:r w:rsidR="006977ED" w:rsidRPr="003C6BA8">
        <w:rPr>
          <w:rFonts w:ascii="Times New Roman" w:hAnsi="Times New Roman" w:cs="Times New Roman"/>
          <w:color w:val="auto"/>
        </w:rPr>
        <w:t xml:space="preserve">onkursu uczestnik potwierdza, iż </w:t>
      </w:r>
      <w:r w:rsidR="006977ED">
        <w:rPr>
          <w:rFonts w:ascii="Times New Roman" w:hAnsi="Times New Roman" w:cs="Times New Roman"/>
          <w:color w:val="auto"/>
        </w:rPr>
        <w:t>akceptuje niniejszy Regulamin i </w:t>
      </w:r>
      <w:r w:rsidR="006977ED" w:rsidRPr="003C6BA8">
        <w:rPr>
          <w:rFonts w:ascii="Times New Roman" w:hAnsi="Times New Roman" w:cs="Times New Roman"/>
          <w:color w:val="auto"/>
        </w:rPr>
        <w:t>opis</w:t>
      </w:r>
      <w:r w:rsidR="006977ED">
        <w:rPr>
          <w:rFonts w:ascii="Times New Roman" w:hAnsi="Times New Roman" w:cs="Times New Roman"/>
          <w:color w:val="auto"/>
        </w:rPr>
        <w:t>ane w nim warunki uczestnictwa.</w:t>
      </w:r>
    </w:p>
    <w:p w14:paraId="6114C513" w14:textId="77777777" w:rsidR="006977ED" w:rsidRDefault="00E7305F" w:rsidP="006977ED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 k</w:t>
      </w:r>
      <w:r w:rsidR="006977ED" w:rsidRPr="002352B3">
        <w:rPr>
          <w:rFonts w:ascii="Times New Roman" w:hAnsi="Times New Roman" w:cs="Times New Roman"/>
          <w:color w:val="auto"/>
        </w:rPr>
        <w:t>onkursu ma prawo modyfikacji Regulaminu (np. zmiany daty i godziny konkursu). W takim przypadku wszelkie zmiany zostają po</w:t>
      </w:r>
      <w:r>
        <w:rPr>
          <w:rFonts w:ascii="Times New Roman" w:hAnsi="Times New Roman" w:cs="Times New Roman"/>
          <w:color w:val="auto"/>
        </w:rPr>
        <w:t>dane do wiadomości uczestników k</w:t>
      </w:r>
      <w:r w:rsidR="006977ED" w:rsidRPr="002352B3">
        <w:rPr>
          <w:rFonts w:ascii="Times New Roman" w:hAnsi="Times New Roman" w:cs="Times New Roman"/>
          <w:color w:val="auto"/>
        </w:rPr>
        <w:t>onkursu poprzez umieszczenie ich na stronie internetowej szkoły.</w:t>
      </w:r>
    </w:p>
    <w:p w14:paraId="74D9654E" w14:textId="77777777" w:rsidR="006977ED" w:rsidRPr="000578FF" w:rsidRDefault="00E7305F" w:rsidP="006977ED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Informacje na temat k</w:t>
      </w:r>
      <w:r w:rsidR="006977ED" w:rsidRPr="002352B3">
        <w:rPr>
          <w:rFonts w:ascii="Times New Roman" w:hAnsi="Times New Roman" w:cs="Times New Roman"/>
          <w:color w:val="auto"/>
        </w:rPr>
        <w:t>onkursu oraz dokumenty do pobrania znajdują się</w:t>
      </w:r>
      <w:r w:rsidR="006977ED">
        <w:rPr>
          <w:rFonts w:ascii="Times New Roman" w:hAnsi="Times New Roman" w:cs="Times New Roman"/>
          <w:color w:val="auto"/>
        </w:rPr>
        <w:t xml:space="preserve"> na stronie internetowej szkoły</w:t>
      </w:r>
    </w:p>
    <w:p w14:paraId="531067C2" w14:textId="77777777" w:rsidR="006977ED" w:rsidRPr="00FC1434" w:rsidRDefault="006977ED" w:rsidP="00FC1434">
      <w:pPr>
        <w:pStyle w:val="Default"/>
        <w:numPr>
          <w:ilvl w:val="0"/>
          <w:numId w:val="6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2352B3">
        <w:rPr>
          <w:rFonts w:ascii="Times New Roman" w:hAnsi="Times New Roman" w:cs="Times New Roman"/>
          <w:color w:val="auto"/>
        </w:rPr>
        <w:t>Wszystkie sprawy nie objęte niniejszym regulaminem rozstrzyga Komisja powołana przez Dyre</w:t>
      </w:r>
      <w:r>
        <w:rPr>
          <w:rFonts w:ascii="Times New Roman" w:hAnsi="Times New Roman" w:cs="Times New Roman"/>
          <w:color w:val="auto"/>
        </w:rPr>
        <w:t>ktora Szkoły Podstawowej</w:t>
      </w:r>
      <w:r w:rsidRPr="002352B3">
        <w:rPr>
          <w:rFonts w:ascii="Times New Roman" w:hAnsi="Times New Roman" w:cs="Times New Roman"/>
          <w:color w:val="auto"/>
        </w:rPr>
        <w:t xml:space="preserve"> w Ryglicach.</w:t>
      </w:r>
    </w:p>
    <w:p w14:paraId="37695239" w14:textId="77777777" w:rsidR="006977ED" w:rsidRPr="003C6BA8" w:rsidRDefault="00E7305F" w:rsidP="006977E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Pytania dotyczące k</w:t>
      </w:r>
      <w:r w:rsidR="006977ED" w:rsidRPr="003C6BA8">
        <w:rPr>
          <w:rFonts w:ascii="Times New Roman" w:hAnsi="Times New Roman" w:cs="Times New Roman"/>
          <w:color w:val="auto"/>
        </w:rPr>
        <w:t xml:space="preserve">onkursu prosimy kierować do organizatora: </w:t>
      </w:r>
    </w:p>
    <w:p w14:paraId="5E8418E4" w14:textId="77777777" w:rsidR="006977ED" w:rsidRDefault="006977ED" w:rsidP="006977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CBBC7E9" w14:textId="77777777" w:rsidR="006977ED" w:rsidRPr="003C6BA8" w:rsidRDefault="006977ED" w:rsidP="006977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Szkoła Podstawowa </w:t>
      </w:r>
      <w:r w:rsidRPr="003C6BA8">
        <w:rPr>
          <w:rFonts w:ascii="Times New Roman" w:hAnsi="Times New Roman" w:cs="Times New Roman"/>
          <w:b/>
          <w:bCs/>
          <w:color w:val="auto"/>
        </w:rPr>
        <w:t>im. Kardynała Stefana Wyszyńskiego w Ryglicach</w:t>
      </w:r>
    </w:p>
    <w:p w14:paraId="1AF0EA66" w14:textId="77777777" w:rsidR="006977ED" w:rsidRPr="003C6BA8" w:rsidRDefault="006977ED" w:rsidP="006977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>Ul. Tarnowska 25</w:t>
      </w:r>
    </w:p>
    <w:p w14:paraId="275CF9BD" w14:textId="77777777" w:rsidR="006977ED" w:rsidRPr="003C6BA8" w:rsidRDefault="006977ED" w:rsidP="006977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C6BA8">
        <w:rPr>
          <w:rFonts w:ascii="Times New Roman" w:hAnsi="Times New Roman" w:cs="Times New Roman"/>
          <w:b/>
          <w:bCs/>
          <w:color w:val="auto"/>
        </w:rPr>
        <w:t>33-160 Ryglice</w:t>
      </w:r>
    </w:p>
    <w:p w14:paraId="34E5815B" w14:textId="77777777" w:rsidR="006977ED" w:rsidRPr="00F971A5" w:rsidRDefault="006977ED" w:rsidP="006977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971A5">
        <w:rPr>
          <w:rFonts w:ascii="Times New Roman" w:hAnsi="Times New Roman" w:cs="Times New Roman"/>
          <w:b/>
          <w:bCs/>
          <w:color w:val="auto"/>
        </w:rPr>
        <w:t>Tel./fax: 14 654 17 49;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971A5">
        <w:rPr>
          <w:b/>
        </w:rPr>
        <w:t>(14) 6541 018</w:t>
      </w:r>
    </w:p>
    <w:p w14:paraId="63A054A7" w14:textId="77777777" w:rsidR="006977ED" w:rsidRDefault="006977ED" w:rsidP="006977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426F76">
        <w:rPr>
          <w:rFonts w:ascii="Times New Roman" w:hAnsi="Times New Roman" w:cs="Times New Roman"/>
          <w:b/>
          <w:bCs/>
          <w:color w:val="auto"/>
          <w:lang w:val="en-US"/>
        </w:rPr>
        <w:t>Email:</w:t>
      </w:r>
      <w:r w:rsidRPr="00426F76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4F5943">
          <w:rPr>
            <w:rStyle w:val="Hipercze"/>
            <w:rFonts w:ascii="Times New Roman" w:hAnsi="Times New Roman"/>
            <w:b/>
            <w:lang w:val="en-US"/>
          </w:rPr>
          <w:t>svitlanac@onet.eu</w:t>
        </w:r>
      </w:hyperlink>
    </w:p>
    <w:p w14:paraId="18DC6748" w14:textId="77777777" w:rsidR="006977ED" w:rsidRDefault="00355798" w:rsidP="006977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hyperlink r:id="rId9" w:history="1">
        <w:r w:rsidR="006977ED" w:rsidRPr="004F5943">
          <w:rPr>
            <w:rStyle w:val="Hipercze"/>
            <w:rFonts w:ascii="Times New Roman" w:hAnsi="Times New Roman"/>
            <w:b/>
            <w:lang w:val="en-US"/>
          </w:rPr>
          <w:t>bernadettagalas@gmail.com</w:t>
        </w:r>
      </w:hyperlink>
    </w:p>
    <w:p w14:paraId="5A72FC1D" w14:textId="77777777" w:rsidR="00827D49" w:rsidRDefault="00827D49">
      <w:pPr>
        <w:rPr>
          <w:lang w:val="en-US"/>
        </w:rPr>
      </w:pPr>
    </w:p>
    <w:p w14:paraId="083EBEE7" w14:textId="77777777" w:rsidR="00550930" w:rsidRDefault="00550930">
      <w:pPr>
        <w:rPr>
          <w:lang w:val="en-US"/>
        </w:rPr>
      </w:pPr>
    </w:p>
    <w:p w14:paraId="6A2E59A4" w14:textId="77777777" w:rsidR="00550930" w:rsidRDefault="00550930">
      <w:pPr>
        <w:rPr>
          <w:lang w:val="en-US"/>
        </w:rPr>
      </w:pPr>
    </w:p>
    <w:p w14:paraId="0F31CB7D" w14:textId="77777777" w:rsidR="00550930" w:rsidRDefault="00550930">
      <w:pPr>
        <w:rPr>
          <w:lang w:val="en-US"/>
        </w:rPr>
      </w:pPr>
    </w:p>
    <w:p w14:paraId="045824E6" w14:textId="77777777" w:rsidR="00550930" w:rsidRDefault="00550930" w:rsidP="00550930">
      <w:pPr>
        <w:pStyle w:val="Default"/>
        <w:jc w:val="right"/>
        <w:rPr>
          <w:rStyle w:val="Uwydatnienie"/>
        </w:rPr>
      </w:pPr>
      <w:bookmarkStart w:id="1" w:name="zalacznik2"/>
      <w:r>
        <w:rPr>
          <w:rStyle w:val="Uwydatnienie"/>
        </w:rPr>
        <w:t xml:space="preserve">Załącznik nr 2         </w:t>
      </w:r>
      <w:bookmarkEnd w:id="1"/>
    </w:p>
    <w:p w14:paraId="448C3EA8" w14:textId="77777777" w:rsidR="00550930" w:rsidRDefault="00550930" w:rsidP="00550930">
      <w:pPr>
        <w:pStyle w:val="Default"/>
        <w:jc w:val="right"/>
        <w:rPr>
          <w:b/>
        </w:rPr>
      </w:pPr>
      <w:r>
        <w:rPr>
          <w:b/>
        </w:rPr>
        <w:t xml:space="preserve">    </w:t>
      </w:r>
    </w:p>
    <w:p w14:paraId="534C8839" w14:textId="77777777" w:rsidR="00550930" w:rsidRPr="00550930" w:rsidRDefault="00550930" w:rsidP="00550930">
      <w:pPr>
        <w:pStyle w:val="Default"/>
        <w:jc w:val="center"/>
        <w:rPr>
          <w:rFonts w:ascii="Times New Roman" w:hAnsi="Times New Roman" w:cs="Times New Roman"/>
          <w:b/>
        </w:rPr>
      </w:pPr>
      <w:r w:rsidRPr="0055093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552E661" wp14:editId="085CFB7F">
            <wp:extent cx="480060" cy="579120"/>
            <wp:effectExtent l="19050" t="0" r="0" b="0"/>
            <wp:docPr id="4" name="Obraz 4" descr="http://www.superkid.pl/uploads/clip/tutor/tutor-ang-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uperkid.pl/uploads/clip/tutor/tutor-ang-he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930">
        <w:rPr>
          <w:rFonts w:ascii="Times New Roman" w:hAnsi="Times New Roman" w:cs="Times New Roman"/>
          <w:noProof/>
          <w:color w:val="1F497D"/>
          <w:lang w:eastAsia="pl-PL"/>
        </w:rPr>
        <w:drawing>
          <wp:inline distT="0" distB="0" distL="0" distR="0" wp14:anchorId="7228EC1C" wp14:editId="26F6D81F">
            <wp:extent cx="589280" cy="579120"/>
            <wp:effectExtent l="19050" t="0" r="1270" b="0"/>
            <wp:docPr id="5" name="Obraz 2" descr="logo_spryg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rygl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40" cy="58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930">
        <w:rPr>
          <w:rFonts w:ascii="Times New Roman" w:hAnsi="Times New Roman" w:cs="Times New Roman"/>
          <w:noProof/>
          <w:color w:val="1F497D"/>
          <w:lang w:eastAsia="pl-PL"/>
        </w:rPr>
        <w:drawing>
          <wp:inline distT="0" distB="0" distL="0" distR="0" wp14:anchorId="66CDF11B" wp14:editId="05A77C78">
            <wp:extent cx="502920" cy="586740"/>
            <wp:effectExtent l="19050" t="0" r="0" b="0"/>
            <wp:docPr id="1" name="Obraz 6" descr="http://www.superkid.pl/uploads/clip/tutor/tutor-pol-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uperkid.pl/uploads/clip/tutor/tutor-pol-hel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2E0B4" w14:textId="77777777" w:rsidR="00550930" w:rsidRPr="00550930" w:rsidRDefault="00550930" w:rsidP="00550930">
      <w:pPr>
        <w:pStyle w:val="Default"/>
        <w:rPr>
          <w:rFonts w:ascii="Times New Roman" w:hAnsi="Times New Roman" w:cs="Times New Roman"/>
          <w:b/>
        </w:rPr>
      </w:pPr>
    </w:p>
    <w:p w14:paraId="014325BF" w14:textId="77777777" w:rsidR="00550930" w:rsidRPr="00550930" w:rsidRDefault="00550930" w:rsidP="00550930">
      <w:pPr>
        <w:pStyle w:val="Default"/>
        <w:rPr>
          <w:rFonts w:ascii="Times New Roman" w:hAnsi="Times New Roman" w:cs="Times New Roman"/>
          <w:b/>
        </w:rPr>
      </w:pPr>
    </w:p>
    <w:p w14:paraId="080BC763" w14:textId="77777777" w:rsidR="00550930" w:rsidRPr="00550930" w:rsidRDefault="00550930" w:rsidP="0055093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50930">
        <w:rPr>
          <w:rFonts w:ascii="Times New Roman" w:hAnsi="Times New Roman" w:cs="Times New Roman"/>
          <w:b/>
          <w:bCs/>
        </w:rPr>
        <w:t>ZGODA RODZICA / OPIEKUNA PRAWNEGO</w:t>
      </w:r>
    </w:p>
    <w:p w14:paraId="46ECE0E1" w14:textId="77777777" w:rsidR="00550930" w:rsidRPr="00550930" w:rsidRDefault="00550930" w:rsidP="00550930">
      <w:pPr>
        <w:pStyle w:val="Default"/>
        <w:jc w:val="center"/>
        <w:rPr>
          <w:rFonts w:ascii="Times New Roman" w:hAnsi="Times New Roman" w:cs="Times New Roman"/>
        </w:rPr>
      </w:pPr>
    </w:p>
    <w:p w14:paraId="087BFAC2" w14:textId="77777777" w:rsidR="00550930" w:rsidRPr="00550930" w:rsidRDefault="00550930" w:rsidP="00FC14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 xml:space="preserve">Wyrażam zgodę na udostępnienie i przetwarzanie danych osobowych dotyczących mojego dziecka ……………………………………………………………………. oraz udostępnienie wizerunku na potrzeby organizacji i promocji konkursu, przez organizatora </w:t>
      </w:r>
      <w:r w:rsidRPr="00550930">
        <w:rPr>
          <w:rFonts w:ascii="Times New Roman" w:hAnsi="Times New Roman" w:cs="Times New Roman"/>
          <w:b/>
        </w:rPr>
        <w:t>Regionalnego Konkursu Języka</w:t>
      </w:r>
      <w:r w:rsidRPr="00550930">
        <w:rPr>
          <w:rFonts w:ascii="Times New Roman" w:hAnsi="Times New Roman" w:cs="Times New Roman"/>
        </w:rPr>
        <w:t xml:space="preserve"> </w:t>
      </w:r>
      <w:r w:rsidRPr="00550930">
        <w:rPr>
          <w:rFonts w:ascii="Times New Roman" w:hAnsi="Times New Roman" w:cs="Times New Roman"/>
          <w:b/>
        </w:rPr>
        <w:t>Angielskiego</w:t>
      </w:r>
      <w:r w:rsidRPr="00550930">
        <w:rPr>
          <w:rFonts w:ascii="Times New Roman" w:hAnsi="Times New Roman" w:cs="Times New Roman"/>
        </w:rPr>
        <w:t xml:space="preserve"> – Szkoła Podstawowa z siedzibą w Rygli</w:t>
      </w:r>
      <w:r w:rsidR="00FC1434">
        <w:rPr>
          <w:rFonts w:ascii="Times New Roman" w:hAnsi="Times New Roman" w:cs="Times New Roman"/>
        </w:rPr>
        <w:t>cach przy ulicy Tarnowskiej 25.</w:t>
      </w:r>
      <w:r w:rsidRPr="00550930">
        <w:rPr>
          <w:rFonts w:ascii="Times New Roman" w:hAnsi="Times New Roman" w:cs="Times New Roman"/>
        </w:rPr>
        <w:t xml:space="preserve">                                                            </w:t>
      </w:r>
      <w:r w:rsidR="00FC1434">
        <w:rPr>
          <w:rFonts w:ascii="Times New Roman" w:hAnsi="Times New Roman" w:cs="Times New Roman"/>
        </w:rPr>
        <w:t xml:space="preserve">        </w:t>
      </w:r>
    </w:p>
    <w:p w14:paraId="174FAC8F" w14:textId="77777777" w:rsidR="00E7305F" w:rsidRDefault="00E7305F" w:rsidP="00E7305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9BB9BF" w14:textId="77777777" w:rsidR="00550930" w:rsidRPr="00550930" w:rsidRDefault="00550930" w:rsidP="00E7305F">
      <w:pPr>
        <w:spacing w:line="360" w:lineRule="auto"/>
        <w:rPr>
          <w:rFonts w:ascii="Times New Roman" w:hAnsi="Times New Roman"/>
          <w:sz w:val="24"/>
          <w:szCs w:val="24"/>
        </w:rPr>
      </w:pPr>
      <w:r w:rsidRPr="00550930">
        <w:rPr>
          <w:rFonts w:ascii="Times New Roman" w:hAnsi="Times New Roman"/>
          <w:sz w:val="24"/>
          <w:szCs w:val="24"/>
        </w:rPr>
        <w:t xml:space="preserve">Miejscowość i data                                               </w:t>
      </w:r>
      <w:r w:rsidR="00E7305F">
        <w:rPr>
          <w:rFonts w:ascii="Times New Roman" w:hAnsi="Times New Roman"/>
          <w:sz w:val="24"/>
          <w:szCs w:val="24"/>
        </w:rPr>
        <w:t xml:space="preserve">             </w:t>
      </w:r>
      <w:r w:rsidRPr="00550930">
        <w:rPr>
          <w:rFonts w:ascii="Times New Roman" w:hAnsi="Times New Roman"/>
          <w:sz w:val="24"/>
          <w:szCs w:val="24"/>
        </w:rPr>
        <w:t xml:space="preserve">               Cz</w:t>
      </w:r>
      <w:r w:rsidR="00E7305F">
        <w:rPr>
          <w:rFonts w:ascii="Times New Roman" w:hAnsi="Times New Roman"/>
          <w:sz w:val="24"/>
          <w:szCs w:val="24"/>
        </w:rPr>
        <w:t>ytelny podpis rodzica</w:t>
      </w:r>
    </w:p>
    <w:p w14:paraId="7F31BF61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3287FB21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25B9E374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67579109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2563F371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067F027B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518EE6A6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72335075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35A296C2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397E6CDD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422332B3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</w:p>
    <w:p w14:paraId="5B5CE3C1" w14:textId="77777777" w:rsidR="00550930" w:rsidRDefault="00550930" w:rsidP="00550930">
      <w:pPr>
        <w:pStyle w:val="Default"/>
        <w:rPr>
          <w:rFonts w:ascii="Times New Roman" w:hAnsi="Times New Roman" w:cs="Times New Roman"/>
          <w:color w:val="auto"/>
        </w:rPr>
      </w:pPr>
    </w:p>
    <w:p w14:paraId="159A3E14" w14:textId="77777777" w:rsidR="00FC1434" w:rsidRDefault="00FC1434" w:rsidP="00550930">
      <w:pPr>
        <w:pStyle w:val="Default"/>
        <w:rPr>
          <w:rFonts w:ascii="Times New Roman" w:hAnsi="Times New Roman" w:cs="Times New Roman"/>
        </w:rPr>
      </w:pPr>
    </w:p>
    <w:p w14:paraId="594C4C5F" w14:textId="77777777" w:rsidR="00FC1434" w:rsidRDefault="00FC1434" w:rsidP="00550930">
      <w:pPr>
        <w:pStyle w:val="Default"/>
        <w:rPr>
          <w:rFonts w:ascii="Times New Roman" w:hAnsi="Times New Roman" w:cs="Times New Roman"/>
        </w:rPr>
      </w:pPr>
    </w:p>
    <w:p w14:paraId="5F1AC0CF" w14:textId="77777777" w:rsidR="00FC1434" w:rsidRDefault="00FC1434" w:rsidP="00550930">
      <w:pPr>
        <w:pStyle w:val="Default"/>
        <w:rPr>
          <w:rFonts w:ascii="Times New Roman" w:hAnsi="Times New Roman" w:cs="Times New Roman"/>
        </w:rPr>
      </w:pPr>
    </w:p>
    <w:p w14:paraId="2063BF69" w14:textId="77777777" w:rsidR="00FC1434" w:rsidRDefault="00FC1434" w:rsidP="00550930">
      <w:pPr>
        <w:pStyle w:val="Default"/>
        <w:rPr>
          <w:rFonts w:ascii="Times New Roman" w:hAnsi="Times New Roman" w:cs="Times New Roman"/>
        </w:rPr>
      </w:pPr>
    </w:p>
    <w:p w14:paraId="2DB2DC70" w14:textId="77777777" w:rsidR="00FC1434" w:rsidRDefault="00FC1434" w:rsidP="00550930">
      <w:pPr>
        <w:pStyle w:val="Default"/>
        <w:rPr>
          <w:rFonts w:ascii="Times New Roman" w:hAnsi="Times New Roman" w:cs="Times New Roman"/>
        </w:rPr>
      </w:pPr>
    </w:p>
    <w:p w14:paraId="41BF7E7E" w14:textId="77777777" w:rsidR="00FC1434" w:rsidRDefault="00FC1434" w:rsidP="00550930">
      <w:pPr>
        <w:pStyle w:val="Default"/>
        <w:rPr>
          <w:rFonts w:ascii="Times New Roman" w:hAnsi="Times New Roman" w:cs="Times New Roman"/>
        </w:rPr>
      </w:pPr>
    </w:p>
    <w:p w14:paraId="6A647E63" w14:textId="77777777" w:rsidR="00FC1434" w:rsidRPr="00550930" w:rsidRDefault="00FC1434" w:rsidP="00550930">
      <w:pPr>
        <w:pStyle w:val="Default"/>
        <w:rPr>
          <w:rFonts w:ascii="Times New Roman" w:hAnsi="Times New Roman" w:cs="Times New Roman"/>
        </w:rPr>
      </w:pPr>
    </w:p>
    <w:p w14:paraId="2C519B45" w14:textId="77777777" w:rsidR="00550930" w:rsidRPr="00550930" w:rsidRDefault="00550930" w:rsidP="00550930">
      <w:pPr>
        <w:pStyle w:val="Default"/>
        <w:jc w:val="right"/>
        <w:rPr>
          <w:rStyle w:val="Uwydatnienie"/>
          <w:rFonts w:ascii="Times New Roman" w:hAnsi="Times New Roman" w:cs="Times New Roman"/>
        </w:rPr>
      </w:pPr>
      <w:bookmarkStart w:id="2" w:name="zalacznik1"/>
    </w:p>
    <w:p w14:paraId="51BE70D8" w14:textId="77777777" w:rsidR="008B541C" w:rsidRDefault="008B541C" w:rsidP="00550930">
      <w:pPr>
        <w:pStyle w:val="Default"/>
        <w:jc w:val="right"/>
        <w:rPr>
          <w:rStyle w:val="Uwydatnienie"/>
          <w:rFonts w:ascii="Times New Roman" w:hAnsi="Times New Roman" w:cs="Times New Roman"/>
        </w:rPr>
      </w:pPr>
    </w:p>
    <w:p w14:paraId="11FBF2F3" w14:textId="77777777" w:rsidR="008B541C" w:rsidRDefault="008B541C">
      <w:pPr>
        <w:rPr>
          <w:rStyle w:val="Uwydatnienie"/>
          <w:rFonts w:ascii="Times New Roman" w:hAnsi="Times New Roman"/>
          <w:color w:val="000000"/>
          <w:sz w:val="24"/>
          <w:szCs w:val="24"/>
        </w:rPr>
      </w:pPr>
      <w:r>
        <w:rPr>
          <w:rStyle w:val="Uwydatnienie"/>
          <w:rFonts w:ascii="Times New Roman" w:hAnsi="Times New Roman"/>
        </w:rPr>
        <w:lastRenderedPageBreak/>
        <w:br w:type="page"/>
      </w:r>
    </w:p>
    <w:p w14:paraId="09A41E03" w14:textId="77777777" w:rsidR="00550930" w:rsidRPr="00550930" w:rsidRDefault="00550930" w:rsidP="00550930">
      <w:pPr>
        <w:pStyle w:val="Default"/>
        <w:jc w:val="right"/>
        <w:rPr>
          <w:rStyle w:val="Uwydatnienie"/>
          <w:rFonts w:ascii="Times New Roman" w:hAnsi="Times New Roman" w:cs="Times New Roman"/>
        </w:rPr>
      </w:pPr>
      <w:r w:rsidRPr="00550930">
        <w:rPr>
          <w:rStyle w:val="Uwydatnienie"/>
          <w:rFonts w:ascii="Times New Roman" w:hAnsi="Times New Roman" w:cs="Times New Roman"/>
        </w:rPr>
        <w:lastRenderedPageBreak/>
        <w:t xml:space="preserve">Załącznik nr 1 </w:t>
      </w:r>
    </w:p>
    <w:bookmarkEnd w:id="2"/>
    <w:p w14:paraId="7820025F" w14:textId="77777777" w:rsidR="00550930" w:rsidRPr="00550930" w:rsidRDefault="00550930" w:rsidP="00550930">
      <w:pPr>
        <w:pStyle w:val="Default"/>
        <w:rPr>
          <w:rFonts w:ascii="Times New Roman" w:hAnsi="Times New Roman" w:cs="Times New Roman"/>
        </w:rPr>
      </w:pPr>
    </w:p>
    <w:p w14:paraId="7F07F9EF" w14:textId="77777777" w:rsidR="00550930" w:rsidRPr="00550930" w:rsidRDefault="00550930" w:rsidP="0055093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  <w:b/>
          <w:bCs/>
        </w:rPr>
        <w:t>KARTA ZGŁOSZENIA DO REGIONALNEGO KONKURSU JĘZYKA ANGIELSKIEGO</w:t>
      </w:r>
    </w:p>
    <w:p w14:paraId="700C36BD" w14:textId="77777777" w:rsidR="00550930" w:rsidRPr="00550930" w:rsidRDefault="00550930" w:rsidP="0055093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>organizowanego przez Szkołę Podstawową im. Kardynała Stefana Wyszyńskiego</w:t>
      </w:r>
    </w:p>
    <w:p w14:paraId="1F9CE6AD" w14:textId="77777777" w:rsidR="00550930" w:rsidRPr="00550930" w:rsidRDefault="00550930" w:rsidP="0055093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>z siedzibą w Ryglicach, ul. Tarnowska 25</w:t>
      </w:r>
    </w:p>
    <w:p w14:paraId="614A319E" w14:textId="77777777" w:rsidR="00550930" w:rsidRPr="00550930" w:rsidRDefault="00550930" w:rsidP="0055093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>edycja 2018/2019</w:t>
      </w:r>
    </w:p>
    <w:p w14:paraId="765E7221" w14:textId="77777777" w:rsidR="00550930" w:rsidRP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  <w:b/>
          <w:bCs/>
        </w:rPr>
        <w:t>SZKOŁA</w:t>
      </w:r>
      <w:r w:rsidR="00FC1434">
        <w:rPr>
          <w:rFonts w:ascii="Times New Roman" w:hAnsi="Times New Roman" w:cs="Times New Roman"/>
        </w:rPr>
        <w:t>:</w:t>
      </w:r>
      <w:r w:rsidRPr="00550930">
        <w:rPr>
          <w:rFonts w:ascii="Times New Roman" w:hAnsi="Times New Roman" w:cs="Times New Roman"/>
        </w:rPr>
        <w:t>……………..</w:t>
      </w:r>
      <w:r w:rsidR="00FC1434">
        <w:rPr>
          <w:rFonts w:ascii="Times New Roman" w:hAnsi="Times New Roman" w:cs="Times New Roman"/>
        </w:rPr>
        <w:t>………………………………………………………………………</w:t>
      </w:r>
    </w:p>
    <w:p w14:paraId="204D663C" w14:textId="77777777" w:rsidR="00550930" w:rsidRP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  <w:b/>
          <w:bCs/>
        </w:rPr>
        <w:t>ADRES</w:t>
      </w:r>
      <w:r w:rsidRPr="00550930">
        <w:rPr>
          <w:rFonts w:ascii="Times New Roman" w:hAnsi="Times New Roman" w:cs="Times New Roman"/>
        </w:rPr>
        <w:t>: ……………………………………………………………………..</w:t>
      </w:r>
      <w:r w:rsidR="00FC1434">
        <w:rPr>
          <w:rFonts w:ascii="Times New Roman" w:hAnsi="Times New Roman" w:cs="Times New Roman"/>
        </w:rPr>
        <w:t>.…….……………………</w:t>
      </w:r>
    </w:p>
    <w:p w14:paraId="5457C438" w14:textId="77777777" w:rsidR="00550930" w:rsidRP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  <w:b/>
          <w:bCs/>
        </w:rPr>
        <w:t>E-MAIL</w:t>
      </w:r>
      <w:r w:rsidRPr="00550930">
        <w:rPr>
          <w:rFonts w:ascii="Times New Roman" w:hAnsi="Times New Roman" w:cs="Times New Roman"/>
        </w:rPr>
        <w:t>: ………………………..………………………………………...…</w:t>
      </w:r>
      <w:r w:rsidR="00FC1434">
        <w:rPr>
          <w:rFonts w:ascii="Times New Roman" w:hAnsi="Times New Roman" w:cs="Times New Roman"/>
        </w:rPr>
        <w:t>……………………………</w:t>
      </w:r>
    </w:p>
    <w:p w14:paraId="460F6991" w14:textId="77777777" w:rsidR="00550930" w:rsidRP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  <w:b/>
          <w:bCs/>
        </w:rPr>
        <w:t>TELEFON</w:t>
      </w:r>
      <w:r w:rsidRPr="00550930">
        <w:rPr>
          <w:rFonts w:ascii="Times New Roman" w:hAnsi="Times New Roman" w:cs="Times New Roman"/>
        </w:rPr>
        <w:t>: ……………………………………………..………………………</w:t>
      </w:r>
      <w:r w:rsidR="00FC1434">
        <w:rPr>
          <w:rFonts w:ascii="Times New Roman" w:hAnsi="Times New Roman" w:cs="Times New Roman"/>
        </w:rPr>
        <w:t>…………………………</w:t>
      </w:r>
    </w:p>
    <w:p w14:paraId="5851B59E" w14:textId="77777777" w:rsidR="00550930" w:rsidRP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7"/>
        <w:gridCol w:w="1559"/>
        <w:gridCol w:w="1560"/>
        <w:gridCol w:w="1983"/>
        <w:gridCol w:w="1549"/>
        <w:gridCol w:w="10"/>
      </w:tblGrid>
      <w:tr w:rsidR="00550930" w:rsidRPr="00550930" w14:paraId="77B5013B" w14:textId="77777777" w:rsidTr="00550930">
        <w:trPr>
          <w:gridAfter w:val="1"/>
          <w:wAfter w:w="10" w:type="dxa"/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5559" w14:textId="77777777" w:rsidR="00550930" w:rsidRPr="00550930" w:rsidRDefault="0055093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093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2734" w14:textId="77777777" w:rsidR="00550930" w:rsidRPr="00550930" w:rsidRDefault="0055093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0930">
              <w:rPr>
                <w:rFonts w:ascii="Times New Roman" w:hAnsi="Times New Roman" w:cs="Times New Roman"/>
                <w:b/>
                <w:bCs/>
              </w:rPr>
              <w:t>Imię i nazwisko uczestnika konkursu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B0A2" w14:textId="77777777" w:rsidR="00550930" w:rsidRPr="00550930" w:rsidRDefault="0055093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0930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2047" w14:textId="77777777" w:rsidR="00550930" w:rsidRPr="00550930" w:rsidRDefault="0055093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0930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0D14" w14:textId="77777777" w:rsidR="00550930" w:rsidRPr="00550930" w:rsidRDefault="0055093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0930">
              <w:rPr>
                <w:rFonts w:ascii="Times New Roman" w:hAnsi="Times New Roman" w:cs="Times New Roman"/>
                <w:b/>
                <w:bCs/>
              </w:rPr>
              <w:t>Imię i nazwisko nauczyciela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5E1B" w14:textId="77777777" w:rsidR="00550930" w:rsidRPr="00550930" w:rsidRDefault="0055093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0930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550930" w:rsidRPr="00550930" w14:paraId="00E691FE" w14:textId="77777777" w:rsidTr="005509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22F3" w14:textId="77777777" w:rsidR="00550930" w:rsidRPr="00550930" w:rsidRDefault="00550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17C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99B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F4B1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0BC8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DD90" w14:textId="77777777" w:rsidR="00550930" w:rsidRPr="00550930" w:rsidRDefault="00550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30" w:rsidRPr="00550930" w14:paraId="7BAB46BF" w14:textId="77777777" w:rsidTr="005509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64FD" w14:textId="77777777" w:rsidR="00550930" w:rsidRPr="00550930" w:rsidRDefault="00550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73A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07F0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570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A135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4ED5" w14:textId="77777777" w:rsidR="00550930" w:rsidRPr="00550930" w:rsidRDefault="00550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30" w:rsidRPr="00550930" w14:paraId="7B8CF9D7" w14:textId="77777777" w:rsidTr="005509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19E0" w14:textId="77777777" w:rsidR="00550930" w:rsidRPr="00550930" w:rsidRDefault="00550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9664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972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2A4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A87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BC9" w14:textId="77777777" w:rsidR="00550930" w:rsidRPr="00550930" w:rsidRDefault="00550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30" w:rsidRPr="00550930" w14:paraId="118AB9D0" w14:textId="77777777" w:rsidTr="005509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958E" w14:textId="77777777" w:rsidR="00550930" w:rsidRPr="00550930" w:rsidRDefault="00550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A85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934D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D9A6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85A2" w14:textId="77777777" w:rsidR="00550930" w:rsidRPr="00550930" w:rsidRDefault="0055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4089" w14:textId="77777777" w:rsidR="00550930" w:rsidRPr="00550930" w:rsidRDefault="00550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0725B9" w14:textId="77777777" w:rsidR="00550930" w:rsidRP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73EF6C9" w14:textId="77777777" w:rsidR="00550930" w:rsidRPr="00550930" w:rsidRDefault="00550930" w:rsidP="008B54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 xml:space="preserve">Prosimy o czytelne uzupełnienie niniejszego formularza drukowanymi literami. </w:t>
      </w:r>
    </w:p>
    <w:p w14:paraId="058E48ED" w14:textId="77777777" w:rsidR="00550930" w:rsidRPr="00550930" w:rsidRDefault="00550930" w:rsidP="008B54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 xml:space="preserve">Zgłoszenia prosimy kierować na: </w:t>
      </w:r>
    </w:p>
    <w:p w14:paraId="3E905FA6" w14:textId="77777777" w:rsidR="00550930" w:rsidRPr="00550930" w:rsidRDefault="00550930" w:rsidP="008B54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  <w:b/>
          <w:bCs/>
        </w:rPr>
        <w:t>Adres pocztowy</w:t>
      </w:r>
      <w:r w:rsidRPr="00550930">
        <w:rPr>
          <w:rFonts w:ascii="Times New Roman" w:hAnsi="Times New Roman" w:cs="Times New Roman"/>
        </w:rPr>
        <w:t>: Szkoła Podstawowa im. Kardynała Stefana Wyszyńskiego</w:t>
      </w:r>
    </w:p>
    <w:p w14:paraId="43B23BF2" w14:textId="77777777" w:rsidR="00550930" w:rsidRPr="00550930" w:rsidRDefault="00550930" w:rsidP="008B54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 xml:space="preserve"> ul. Tarnowska 25, 33-160 Ryglice z dopiskiem „Regionalny Konkurs Języka Angielskiego” </w:t>
      </w:r>
    </w:p>
    <w:p w14:paraId="27B2882F" w14:textId="77777777" w:rsidR="00550930" w:rsidRPr="00FC1434" w:rsidRDefault="00550930" w:rsidP="008B54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  <w:b/>
          <w:bCs/>
          <w:color w:val="auto"/>
        </w:rPr>
        <w:t>Email:</w:t>
      </w:r>
      <w:r w:rsidR="00431CB3">
        <w:rPr>
          <w:rFonts w:ascii="Times New Roman" w:hAnsi="Times New Roman" w:cs="Times New Roman"/>
          <w:b/>
          <w:bCs/>
          <w:color w:val="auto"/>
        </w:rPr>
        <w:t xml:space="preserve"> </w:t>
      </w:r>
      <w:hyperlink r:id="rId12" w:history="1">
        <w:r w:rsidR="00431CB3" w:rsidRPr="00771D0E">
          <w:rPr>
            <w:rStyle w:val="Hipercze"/>
            <w:rFonts w:ascii="Times New Roman" w:hAnsi="Times New Roman"/>
            <w:b/>
            <w:bCs/>
          </w:rPr>
          <w:t>szkola_ryglice@poczta.onet.pl</w:t>
        </w:r>
      </w:hyperlink>
      <w:r w:rsidR="00431CB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5093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50930">
        <w:rPr>
          <w:rFonts w:ascii="Times New Roman" w:hAnsi="Times New Roman" w:cs="Times New Roman"/>
        </w:rPr>
        <w:t xml:space="preserve">z dopiskiem „Regionalny Konkurs Języka Angielskiego” </w:t>
      </w:r>
      <w:r w:rsidR="00FC1434">
        <w:rPr>
          <w:rFonts w:ascii="Times New Roman" w:hAnsi="Times New Roman" w:cs="Times New Roman"/>
        </w:rPr>
        <w:t xml:space="preserve"> </w:t>
      </w:r>
      <w:r w:rsidRPr="00550930">
        <w:rPr>
          <w:rFonts w:ascii="Times New Roman" w:hAnsi="Times New Roman" w:cs="Times New Roman"/>
          <w:b/>
          <w:bCs/>
          <w:color w:val="auto"/>
        </w:rPr>
        <w:t>Fax: 14 654 17 49</w:t>
      </w:r>
    </w:p>
    <w:p w14:paraId="071F41AE" w14:textId="77777777" w:rsid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55275214" w14:textId="77777777" w:rsidR="008B541C" w:rsidRDefault="008B541C" w:rsidP="0055093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6084A700" w14:textId="77777777" w:rsidR="008B541C" w:rsidRPr="00550930" w:rsidRDefault="008B541C" w:rsidP="0055093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5C078DC1" w14:textId="77777777" w:rsidR="00550930" w:rsidRPr="00550930" w:rsidRDefault="00550930" w:rsidP="00550930">
      <w:pPr>
        <w:pStyle w:val="Default"/>
        <w:spacing w:line="276" w:lineRule="auto"/>
        <w:rPr>
          <w:rFonts w:ascii="Times New Roman" w:hAnsi="Times New Roman" w:cs="Times New Roman"/>
        </w:rPr>
      </w:pPr>
      <w:r w:rsidRPr="00550930">
        <w:rPr>
          <w:rFonts w:ascii="Times New Roman" w:hAnsi="Times New Roman" w:cs="Times New Roman"/>
        </w:rPr>
        <w:t>…………………</w:t>
      </w:r>
      <w:r w:rsidR="00FC1434">
        <w:rPr>
          <w:rFonts w:ascii="Times New Roman" w:hAnsi="Times New Roman" w:cs="Times New Roman"/>
        </w:rPr>
        <w:t>……………………</w:t>
      </w:r>
    </w:p>
    <w:p w14:paraId="28D60E64" w14:textId="77777777" w:rsidR="00550930" w:rsidRPr="00550930" w:rsidRDefault="00550930" w:rsidP="00550930">
      <w:pPr>
        <w:rPr>
          <w:rFonts w:ascii="Times New Roman" w:hAnsi="Times New Roman"/>
          <w:sz w:val="24"/>
          <w:szCs w:val="24"/>
        </w:rPr>
      </w:pPr>
      <w:r w:rsidRPr="00550930">
        <w:rPr>
          <w:rFonts w:ascii="Times New Roman" w:hAnsi="Times New Roman"/>
          <w:sz w:val="24"/>
          <w:szCs w:val="24"/>
        </w:rPr>
        <w:t xml:space="preserve">Miejscowość i data                                                                                   </w:t>
      </w:r>
      <w:r w:rsidR="00FC1434">
        <w:rPr>
          <w:rFonts w:ascii="Times New Roman" w:hAnsi="Times New Roman"/>
          <w:sz w:val="24"/>
          <w:szCs w:val="24"/>
        </w:rPr>
        <w:t xml:space="preserve">             </w:t>
      </w:r>
      <w:r w:rsidRPr="00550930">
        <w:rPr>
          <w:rFonts w:ascii="Times New Roman" w:hAnsi="Times New Roman"/>
          <w:sz w:val="24"/>
          <w:szCs w:val="24"/>
        </w:rPr>
        <w:t>Pieczęć szkoły</w:t>
      </w:r>
    </w:p>
    <w:p w14:paraId="36F2CDAC" w14:textId="77777777" w:rsidR="00550930" w:rsidRPr="00550930" w:rsidRDefault="00550930"/>
    <w:sectPr w:rsidR="00550930" w:rsidRPr="00550930" w:rsidSect="008B541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2BB6"/>
    <w:multiLevelType w:val="hybridMultilevel"/>
    <w:tmpl w:val="3C6E9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130E"/>
    <w:multiLevelType w:val="hybridMultilevel"/>
    <w:tmpl w:val="0740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A33"/>
    <w:multiLevelType w:val="hybridMultilevel"/>
    <w:tmpl w:val="E60C2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2333D"/>
    <w:multiLevelType w:val="hybridMultilevel"/>
    <w:tmpl w:val="0AC6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B23DC1"/>
    <w:multiLevelType w:val="hybridMultilevel"/>
    <w:tmpl w:val="AA5C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3DDF"/>
    <w:multiLevelType w:val="hybridMultilevel"/>
    <w:tmpl w:val="CEBE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ED"/>
    <w:rsid w:val="001F3ED1"/>
    <w:rsid w:val="002E1E66"/>
    <w:rsid w:val="00355798"/>
    <w:rsid w:val="00431CB3"/>
    <w:rsid w:val="00550930"/>
    <w:rsid w:val="0063628A"/>
    <w:rsid w:val="00673520"/>
    <w:rsid w:val="006977ED"/>
    <w:rsid w:val="00827D49"/>
    <w:rsid w:val="008B541C"/>
    <w:rsid w:val="00CC1C90"/>
    <w:rsid w:val="00E03EFE"/>
    <w:rsid w:val="00E143D6"/>
    <w:rsid w:val="00E7305F"/>
    <w:rsid w:val="00F220CB"/>
    <w:rsid w:val="00F23DE5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657"/>
  <w15:docId w15:val="{0B7295C0-39A0-461C-A5C0-32A773D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977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977E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977E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qFormat/>
    <w:rsid w:val="005509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1C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c@one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zkola_rygli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ernadettagal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Bernadetta Galas</cp:lastModifiedBy>
  <cp:revision>2</cp:revision>
  <cp:lastPrinted>2019-04-29T07:04:00Z</cp:lastPrinted>
  <dcterms:created xsi:type="dcterms:W3CDTF">2019-05-02T19:51:00Z</dcterms:created>
  <dcterms:modified xsi:type="dcterms:W3CDTF">2019-05-02T19:51:00Z</dcterms:modified>
</cp:coreProperties>
</file>